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0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7F901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учреждения</w:t>
      </w:r>
    </w:p>
    <w:p w14:paraId="551B4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Григорьевского культурно-спортивный центр</w:t>
      </w:r>
    </w:p>
    <w:p w14:paraId="21AFA05C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p w14:paraId="4C58C45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Григорьевский Дом культуры</w:t>
      </w:r>
    </w:p>
    <w:p w14:paraId="0470DE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Ярославский район, д. Григорьевское, ул. Клубная, 15</w:t>
      </w:r>
    </w:p>
    <w:p w14:paraId="33E405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16"/>
        <w:tblW w:w="10987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737"/>
        <w:gridCol w:w="1813"/>
        <w:gridCol w:w="1550"/>
        <w:gridCol w:w="2487"/>
      </w:tblGrid>
      <w:tr w14:paraId="13CC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00" w:type="dxa"/>
          </w:tcPr>
          <w:p w14:paraId="075893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37" w:type="dxa"/>
          </w:tcPr>
          <w:p w14:paraId="6C2AA9E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</w:rPr>
              <w:t>Дата и время проведения</w:t>
            </w:r>
          </w:p>
        </w:tc>
        <w:tc>
          <w:tcPr>
            <w:tcW w:w="1813" w:type="dxa"/>
          </w:tcPr>
          <w:p w14:paraId="3BC44CD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550" w:type="dxa"/>
          </w:tcPr>
          <w:p w14:paraId="74C3E8B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2487" w:type="dxa"/>
          </w:tcPr>
          <w:p w14:paraId="764A19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sz w:val="28"/>
                <w:szCs w:val="28"/>
              </w:rPr>
              <w:t>Ответственный</w:t>
            </w:r>
          </w:p>
        </w:tc>
      </w:tr>
      <w:tr w14:paraId="7A03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400" w:type="dxa"/>
          </w:tcPr>
          <w:p w14:paraId="350940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«Ильин день»</w:t>
            </w:r>
          </w:p>
        </w:tc>
        <w:tc>
          <w:tcPr>
            <w:tcW w:w="1737" w:type="dxa"/>
          </w:tcPr>
          <w:p w14:paraId="3EE9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14:paraId="138D9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13" w:type="dxa"/>
          </w:tcPr>
          <w:p w14:paraId="1FF2E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45729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240EB513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634570BE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6CB9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63912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«Собираем звёзды»</w:t>
            </w:r>
          </w:p>
          <w:p w14:paraId="52A266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B3A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1D69F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0688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5BE9018A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36D6E272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F9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5AC84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</w:t>
            </w:r>
          </w:p>
          <w:p w14:paraId="358F3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 к безопасному обществу!»</w:t>
            </w:r>
          </w:p>
        </w:tc>
        <w:tc>
          <w:tcPr>
            <w:tcW w:w="1737" w:type="dxa"/>
          </w:tcPr>
          <w:p w14:paraId="5143A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августа</w:t>
            </w:r>
          </w:p>
          <w:p w14:paraId="2AA0E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813" w:type="dxa"/>
          </w:tcPr>
          <w:p w14:paraId="487B4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3C9C1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молодежь</w:t>
            </w:r>
          </w:p>
        </w:tc>
        <w:tc>
          <w:tcPr>
            <w:tcW w:w="2487" w:type="dxa"/>
          </w:tcPr>
          <w:p w14:paraId="79468C4B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00D251C7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03BC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24FE2D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«День офтальмологов»</w:t>
            </w:r>
          </w:p>
        </w:tc>
        <w:tc>
          <w:tcPr>
            <w:tcW w:w="1737" w:type="dxa"/>
          </w:tcPr>
          <w:p w14:paraId="46278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7536BC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</w:tc>
        <w:tc>
          <w:tcPr>
            <w:tcW w:w="1550" w:type="dxa"/>
          </w:tcPr>
          <w:p w14:paraId="4FE722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5519E89B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7DCB8510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5D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76D2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«Защитим лес от пожаров»</w:t>
            </w:r>
          </w:p>
        </w:tc>
        <w:tc>
          <w:tcPr>
            <w:tcW w:w="1737" w:type="dxa"/>
          </w:tcPr>
          <w:p w14:paraId="30A37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813" w:type="dxa"/>
          </w:tcPr>
          <w:p w14:paraId="7AD6E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20823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молодежь</w:t>
            </w:r>
          </w:p>
        </w:tc>
        <w:tc>
          <w:tcPr>
            <w:tcW w:w="2487" w:type="dxa"/>
          </w:tcPr>
          <w:p w14:paraId="78164F7C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4FE3EBBE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33D1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4D9A27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70AF47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«Левша»</w:t>
            </w:r>
          </w:p>
        </w:tc>
        <w:tc>
          <w:tcPr>
            <w:tcW w:w="1737" w:type="dxa"/>
          </w:tcPr>
          <w:p w14:paraId="0F517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41523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0A284A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2FABB7BA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49AE03B6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21F5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C13A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«Питание и труд здоровье дают!»</w:t>
            </w:r>
          </w:p>
        </w:tc>
        <w:tc>
          <w:tcPr>
            <w:tcW w:w="1737" w:type="dxa"/>
          </w:tcPr>
          <w:p w14:paraId="19299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15:00</w:t>
            </w:r>
          </w:p>
        </w:tc>
        <w:tc>
          <w:tcPr>
            <w:tcW w:w="1813" w:type="dxa"/>
          </w:tcPr>
          <w:p w14:paraId="1CD78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13690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молодежь</w:t>
            </w:r>
          </w:p>
        </w:tc>
        <w:tc>
          <w:tcPr>
            <w:tcW w:w="2487" w:type="dxa"/>
          </w:tcPr>
          <w:p w14:paraId="1A19CF99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753589D6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0352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FBF16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6DBCE5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археолог»</w:t>
            </w:r>
          </w:p>
        </w:tc>
        <w:tc>
          <w:tcPr>
            <w:tcW w:w="1737" w:type="dxa"/>
          </w:tcPr>
          <w:p w14:paraId="02B39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48A3C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4F23E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5C0FBF18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1E2B6F1A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427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C864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«Яблочный спас»</w:t>
            </w:r>
          </w:p>
        </w:tc>
        <w:tc>
          <w:tcPr>
            <w:tcW w:w="1737" w:type="dxa"/>
          </w:tcPr>
          <w:p w14:paraId="45E61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27AE6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813" w:type="dxa"/>
          </w:tcPr>
          <w:p w14:paraId="67CBF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культуры</w:t>
            </w:r>
          </w:p>
        </w:tc>
        <w:tc>
          <w:tcPr>
            <w:tcW w:w="1550" w:type="dxa"/>
          </w:tcPr>
          <w:p w14:paraId="18001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487" w:type="dxa"/>
          </w:tcPr>
          <w:p w14:paraId="49D50737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3BC79EE5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заведующая структурным подразделением </w:t>
            </w:r>
          </w:p>
        </w:tc>
      </w:tr>
      <w:tr w14:paraId="56F9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1F93BE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2AB1EB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«Забавные поделки Чебурашки»</w:t>
            </w:r>
          </w:p>
        </w:tc>
        <w:tc>
          <w:tcPr>
            <w:tcW w:w="1737" w:type="dxa"/>
          </w:tcPr>
          <w:p w14:paraId="06A73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13" w:type="dxa"/>
          </w:tcPr>
          <w:p w14:paraId="7EF93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3AF0E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43435A2A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77C4E106">
            <w:pPr>
              <w:pStyle w:val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24DE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1A1E8B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</w:t>
            </w:r>
          </w:p>
          <w:p w14:paraId="429611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нужна семья?»</w:t>
            </w:r>
          </w:p>
        </w:tc>
        <w:tc>
          <w:tcPr>
            <w:tcW w:w="1737" w:type="dxa"/>
          </w:tcPr>
          <w:p w14:paraId="1227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813" w:type="dxa"/>
          </w:tcPr>
          <w:p w14:paraId="3F6BB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223C0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487" w:type="dxa"/>
          </w:tcPr>
          <w:p w14:paraId="6058F3AB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614811C3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4E5E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F9F2C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«Богатыри»</w:t>
            </w:r>
          </w:p>
        </w:tc>
        <w:tc>
          <w:tcPr>
            <w:tcW w:w="1737" w:type="dxa"/>
          </w:tcPr>
          <w:p w14:paraId="1879B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0FE0D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ультуры</w:t>
            </w:r>
          </w:p>
        </w:tc>
        <w:tc>
          <w:tcPr>
            <w:tcW w:w="1550" w:type="dxa"/>
          </w:tcPr>
          <w:p w14:paraId="3F5A8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Дети</w:t>
            </w:r>
          </w:p>
        </w:tc>
        <w:tc>
          <w:tcPr>
            <w:tcW w:w="2487" w:type="dxa"/>
          </w:tcPr>
          <w:p w14:paraId="334E6AD7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5A6E23BF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566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0E86D1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– игра «Секретики»</w:t>
            </w:r>
          </w:p>
        </w:tc>
        <w:tc>
          <w:tcPr>
            <w:tcW w:w="1737" w:type="dxa"/>
          </w:tcPr>
          <w:p w14:paraId="6522F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092E4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ультуры</w:t>
            </w:r>
          </w:p>
        </w:tc>
        <w:tc>
          <w:tcPr>
            <w:tcW w:w="1550" w:type="dxa"/>
          </w:tcPr>
          <w:p w14:paraId="50889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Дети</w:t>
            </w:r>
          </w:p>
        </w:tc>
        <w:tc>
          <w:tcPr>
            <w:tcW w:w="2487" w:type="dxa"/>
          </w:tcPr>
          <w:p w14:paraId="510DCD5E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63191C78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F7F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497961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«Шалости и травмы»</w:t>
            </w:r>
          </w:p>
        </w:tc>
        <w:tc>
          <w:tcPr>
            <w:tcW w:w="1737" w:type="dxa"/>
          </w:tcPr>
          <w:p w14:paraId="5090A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813" w:type="dxa"/>
          </w:tcPr>
          <w:p w14:paraId="4506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550" w:type="dxa"/>
          </w:tcPr>
          <w:p w14:paraId="22178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молодежь</w:t>
            </w:r>
          </w:p>
        </w:tc>
        <w:tc>
          <w:tcPr>
            <w:tcW w:w="2487" w:type="dxa"/>
          </w:tcPr>
          <w:p w14:paraId="4A1BA18F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5B427494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0ACA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400" w:type="dxa"/>
          </w:tcPr>
          <w:p w14:paraId="7CC072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</w:p>
          <w:p w14:paraId="6E81B6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люблю свою лошадку»</w:t>
            </w:r>
          </w:p>
        </w:tc>
        <w:tc>
          <w:tcPr>
            <w:tcW w:w="1737" w:type="dxa"/>
          </w:tcPr>
          <w:p w14:paraId="013FF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13:00</w:t>
            </w:r>
          </w:p>
        </w:tc>
        <w:tc>
          <w:tcPr>
            <w:tcW w:w="1813" w:type="dxa"/>
          </w:tcPr>
          <w:p w14:paraId="0EE0F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ультуры</w:t>
            </w:r>
          </w:p>
        </w:tc>
        <w:tc>
          <w:tcPr>
            <w:tcW w:w="1550" w:type="dxa"/>
          </w:tcPr>
          <w:p w14:paraId="6878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Дети</w:t>
            </w:r>
          </w:p>
        </w:tc>
        <w:tc>
          <w:tcPr>
            <w:tcW w:w="2487" w:type="dxa"/>
          </w:tcPr>
          <w:p w14:paraId="1E4BD595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Хугаева Е.Н.</w:t>
            </w:r>
          </w:p>
          <w:p w14:paraId="0C49EB0D">
            <w:pPr>
              <w:pStyle w:val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структурным подразделением</w:t>
            </w:r>
          </w:p>
        </w:tc>
      </w:tr>
    </w:tbl>
    <w:p w14:paraId="5C24FDC1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Заволжский Дом культуры</w:t>
      </w:r>
    </w:p>
    <w:p w14:paraId="1227C7D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район, п. Заволжье, 26а</w:t>
      </w:r>
    </w:p>
    <w:p w14:paraId="211A06F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50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1738"/>
        <w:gridCol w:w="1812"/>
        <w:gridCol w:w="1538"/>
        <w:gridCol w:w="2475"/>
      </w:tblGrid>
      <w:tr w14:paraId="7E2D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87" w:type="dxa"/>
          </w:tcPr>
          <w:p w14:paraId="4A06F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738" w:type="dxa"/>
          </w:tcPr>
          <w:p w14:paraId="0961F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812" w:type="dxa"/>
          </w:tcPr>
          <w:p w14:paraId="0DF24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38" w:type="dxa"/>
          </w:tcPr>
          <w:p w14:paraId="2242E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Аудитория</w:t>
            </w:r>
          </w:p>
        </w:tc>
        <w:tc>
          <w:tcPr>
            <w:tcW w:w="2475" w:type="dxa"/>
          </w:tcPr>
          <w:p w14:paraId="2E514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</w:tr>
      <w:tr w14:paraId="659C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87" w:type="dxa"/>
          </w:tcPr>
          <w:p w14:paraId="152392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Мастер-класс </w:t>
            </w:r>
          </w:p>
          <w:p w14:paraId="2695A4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«Морской пейзаж»</w:t>
            </w:r>
          </w:p>
        </w:tc>
        <w:tc>
          <w:tcPr>
            <w:tcW w:w="1738" w:type="dxa"/>
          </w:tcPr>
          <w:p w14:paraId="55DB0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августа 11:00</w:t>
            </w:r>
          </w:p>
        </w:tc>
        <w:tc>
          <w:tcPr>
            <w:tcW w:w="1812" w:type="dxa"/>
          </w:tcPr>
          <w:p w14:paraId="4E7CF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2AF67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58ADD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1F784FD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560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87" w:type="dxa"/>
          </w:tcPr>
          <w:p w14:paraId="4F55C7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Квест </w:t>
            </w:r>
          </w:p>
          <w:p w14:paraId="349A4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«Научный квест»</w:t>
            </w:r>
          </w:p>
        </w:tc>
        <w:tc>
          <w:tcPr>
            <w:tcW w:w="1738" w:type="dxa"/>
          </w:tcPr>
          <w:p w14:paraId="1DEB2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августа 12:00</w:t>
            </w:r>
          </w:p>
        </w:tc>
        <w:tc>
          <w:tcPr>
            <w:tcW w:w="1812" w:type="dxa"/>
          </w:tcPr>
          <w:p w14:paraId="61B5F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1C22F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308E4A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5DBA7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5CE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87" w:type="dxa"/>
          </w:tcPr>
          <w:p w14:paraId="0B4F4B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Игровая программа «Миссия выполнима»</w:t>
            </w:r>
          </w:p>
        </w:tc>
        <w:tc>
          <w:tcPr>
            <w:tcW w:w="1738" w:type="dxa"/>
          </w:tcPr>
          <w:p w14:paraId="7C04D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 августа 16:00</w:t>
            </w:r>
          </w:p>
        </w:tc>
        <w:tc>
          <w:tcPr>
            <w:tcW w:w="1812" w:type="dxa"/>
          </w:tcPr>
          <w:p w14:paraId="6028EB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38" w:type="dxa"/>
          </w:tcPr>
          <w:p w14:paraId="1CCE6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5F2635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57F13E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013E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68717B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Праздничная программа «С любовью к людям и земле»</w:t>
            </w:r>
          </w:p>
        </w:tc>
        <w:tc>
          <w:tcPr>
            <w:tcW w:w="1738" w:type="dxa"/>
          </w:tcPr>
          <w:p w14:paraId="649AC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 августа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2" w:type="dxa"/>
          </w:tcPr>
          <w:p w14:paraId="213D3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38" w:type="dxa"/>
          </w:tcPr>
          <w:p w14:paraId="43708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75" w:type="dxa"/>
          </w:tcPr>
          <w:p w14:paraId="14EE1E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0E021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01C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6501C6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Концертная программа </w:t>
            </w:r>
          </w:p>
          <w:p w14:paraId="4AAECA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«С днем рождения, Заволжье!»</w:t>
            </w:r>
          </w:p>
        </w:tc>
        <w:tc>
          <w:tcPr>
            <w:tcW w:w="1738" w:type="dxa"/>
          </w:tcPr>
          <w:p w14:paraId="2E93EF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 августа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2" w:type="dxa"/>
          </w:tcPr>
          <w:p w14:paraId="7C459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38" w:type="dxa"/>
          </w:tcPr>
          <w:p w14:paraId="1414B9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75" w:type="dxa"/>
          </w:tcPr>
          <w:p w14:paraId="73BA21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46A34C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7865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2DBEA6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Танцевальная программа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«Зажги лето!»</w:t>
            </w:r>
          </w:p>
        </w:tc>
        <w:tc>
          <w:tcPr>
            <w:tcW w:w="1738" w:type="dxa"/>
          </w:tcPr>
          <w:p w14:paraId="0604C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 августа 20:00</w:t>
            </w:r>
          </w:p>
        </w:tc>
        <w:tc>
          <w:tcPr>
            <w:tcW w:w="1812" w:type="dxa"/>
          </w:tcPr>
          <w:p w14:paraId="7FF62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38" w:type="dxa"/>
          </w:tcPr>
          <w:p w14:paraId="21122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75" w:type="dxa"/>
          </w:tcPr>
          <w:p w14:paraId="5648C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404D81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1FAB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60109B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Танцевально-развлекательная программа </w:t>
            </w:r>
          </w:p>
          <w:p w14:paraId="606A4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«Танцуют все!»</w:t>
            </w:r>
          </w:p>
        </w:tc>
        <w:tc>
          <w:tcPr>
            <w:tcW w:w="1738" w:type="dxa"/>
          </w:tcPr>
          <w:p w14:paraId="68F3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августа 14:00</w:t>
            </w:r>
          </w:p>
        </w:tc>
        <w:tc>
          <w:tcPr>
            <w:tcW w:w="1812" w:type="dxa"/>
          </w:tcPr>
          <w:p w14:paraId="544A4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41570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Молодежь</w:t>
            </w:r>
          </w:p>
        </w:tc>
        <w:tc>
          <w:tcPr>
            <w:tcW w:w="2475" w:type="dxa"/>
          </w:tcPr>
          <w:p w14:paraId="7628F1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1BC2EA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0EA8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199753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Литературно-музыкальная композиция «А годы летят…»</w:t>
            </w:r>
          </w:p>
        </w:tc>
        <w:tc>
          <w:tcPr>
            <w:tcW w:w="1738" w:type="dxa"/>
          </w:tcPr>
          <w:p w14:paraId="5D63EA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 августа 13:00</w:t>
            </w:r>
          </w:p>
        </w:tc>
        <w:tc>
          <w:tcPr>
            <w:tcW w:w="1812" w:type="dxa"/>
          </w:tcPr>
          <w:p w14:paraId="5D1F3A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12131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475" w:type="dxa"/>
          </w:tcPr>
          <w:p w14:paraId="29E21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62BD2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0A79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42DE58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Квест </w:t>
            </w:r>
          </w:p>
          <w:p w14:paraId="00AC8C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«Шпионский квест»</w:t>
            </w:r>
          </w:p>
        </w:tc>
        <w:tc>
          <w:tcPr>
            <w:tcW w:w="1738" w:type="dxa"/>
          </w:tcPr>
          <w:p w14:paraId="769E1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августа 11:00</w:t>
            </w:r>
          </w:p>
        </w:tc>
        <w:tc>
          <w:tcPr>
            <w:tcW w:w="1812" w:type="dxa"/>
          </w:tcPr>
          <w:p w14:paraId="2A517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135AF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Молодежь</w:t>
            </w:r>
          </w:p>
        </w:tc>
        <w:tc>
          <w:tcPr>
            <w:tcW w:w="2475" w:type="dxa"/>
          </w:tcPr>
          <w:p w14:paraId="12D048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5B709E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1813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02F3192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Игровая программа «Путешествие на планету лето»</w:t>
            </w:r>
          </w:p>
        </w:tc>
        <w:tc>
          <w:tcPr>
            <w:tcW w:w="1738" w:type="dxa"/>
          </w:tcPr>
          <w:p w14:paraId="43196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 августа 12:00</w:t>
            </w:r>
          </w:p>
        </w:tc>
        <w:tc>
          <w:tcPr>
            <w:tcW w:w="1812" w:type="dxa"/>
          </w:tcPr>
          <w:p w14:paraId="41D54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2E053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63B4C7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294D5D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7AF7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47AAD5F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Развлекательная программа ко Дню рождения Чебурашки «Путешествие в страну мультфильмов»</w:t>
            </w:r>
          </w:p>
        </w:tc>
        <w:tc>
          <w:tcPr>
            <w:tcW w:w="1738" w:type="dxa"/>
          </w:tcPr>
          <w:p w14:paraId="7FDFF5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 августа 11:00</w:t>
            </w:r>
          </w:p>
        </w:tc>
        <w:tc>
          <w:tcPr>
            <w:tcW w:w="1812" w:type="dxa"/>
          </w:tcPr>
          <w:p w14:paraId="4DDE9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7030F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5230CE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3564E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19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02348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Тематическая программа ко Дню государственного флага Российской Федерации </w:t>
            </w:r>
          </w:p>
          <w:p w14:paraId="7D8CD3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«Цвета родной страны»</w:t>
            </w:r>
          </w:p>
        </w:tc>
        <w:tc>
          <w:tcPr>
            <w:tcW w:w="1738" w:type="dxa"/>
          </w:tcPr>
          <w:p w14:paraId="1E980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 августа 11:00</w:t>
            </w:r>
          </w:p>
        </w:tc>
        <w:tc>
          <w:tcPr>
            <w:tcW w:w="1812" w:type="dxa"/>
          </w:tcPr>
          <w:p w14:paraId="48A48C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6BAAB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75" w:type="dxa"/>
          </w:tcPr>
          <w:p w14:paraId="744C6D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330D1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4E88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57FEEE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Мастер-класс </w:t>
            </w:r>
          </w:p>
          <w:p w14:paraId="45F393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«Солнышко в руках»</w:t>
            </w:r>
          </w:p>
        </w:tc>
        <w:tc>
          <w:tcPr>
            <w:tcW w:w="1738" w:type="dxa"/>
          </w:tcPr>
          <w:p w14:paraId="2C777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 августа 11:00</w:t>
            </w:r>
          </w:p>
        </w:tc>
        <w:tc>
          <w:tcPr>
            <w:tcW w:w="1812" w:type="dxa"/>
          </w:tcPr>
          <w:p w14:paraId="7E0159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14D78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21470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3BDDF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5B8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5D90D16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Развлекательная программа </w:t>
            </w:r>
          </w:p>
          <w:p w14:paraId="53032E4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«Детские радости»</w:t>
            </w:r>
          </w:p>
        </w:tc>
        <w:tc>
          <w:tcPr>
            <w:tcW w:w="1738" w:type="dxa"/>
          </w:tcPr>
          <w:p w14:paraId="3C12B5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 августа 12:00</w:t>
            </w:r>
          </w:p>
        </w:tc>
        <w:tc>
          <w:tcPr>
            <w:tcW w:w="1812" w:type="dxa"/>
          </w:tcPr>
          <w:p w14:paraId="34D09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4187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54E170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67AC64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1EF7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173BB82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Мастер-класс «Земляничная полянка»</w:t>
            </w:r>
          </w:p>
        </w:tc>
        <w:tc>
          <w:tcPr>
            <w:tcW w:w="1738" w:type="dxa"/>
          </w:tcPr>
          <w:p w14:paraId="69154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 августа 11:00</w:t>
            </w:r>
          </w:p>
        </w:tc>
        <w:tc>
          <w:tcPr>
            <w:tcW w:w="1812" w:type="dxa"/>
          </w:tcPr>
          <w:p w14:paraId="6FEEFE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38" w:type="dxa"/>
          </w:tcPr>
          <w:p w14:paraId="3EAB8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0A0FC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1A35D9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  <w:tr w14:paraId="68F6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87" w:type="dxa"/>
          </w:tcPr>
          <w:p w14:paraId="7E06C556">
            <w:pPr>
              <w:spacing w:after="0" w:line="240" w:lineRule="auto"/>
              <w:contextualSpacing/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Квест</w:t>
            </w:r>
            <w:r>
              <w:rPr>
                <w:rFonts w:ascii="Times New Roman CYR" w:hAnsi="Times New Roman CYR" w:cs="Times New Roman"/>
                <w:sz w:val="28"/>
                <w:szCs w:val="28"/>
              </w:rPr>
              <w:t>-игра</w:t>
            </w:r>
            <w:r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292F8D9F">
            <w:pPr>
              <w:spacing w:after="0" w:line="240" w:lineRule="auto"/>
              <w:contextualSpacing/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 CYR" w:hAnsi="Times New Roman CYR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«Юные сыщики»</w:t>
            </w:r>
          </w:p>
        </w:tc>
        <w:tc>
          <w:tcPr>
            <w:tcW w:w="1738" w:type="dxa"/>
          </w:tcPr>
          <w:p w14:paraId="2058D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 августа 12:00</w:t>
            </w:r>
          </w:p>
        </w:tc>
        <w:tc>
          <w:tcPr>
            <w:tcW w:w="1812" w:type="dxa"/>
          </w:tcPr>
          <w:p w14:paraId="0BECE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38" w:type="dxa"/>
          </w:tcPr>
          <w:p w14:paraId="1A587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75" w:type="dxa"/>
          </w:tcPr>
          <w:p w14:paraId="0F94DD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Смирнова А.Д.</w:t>
            </w:r>
          </w:p>
          <w:p w14:paraId="5CF61E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заведующая структурным подразделением</w:t>
            </w:r>
          </w:p>
        </w:tc>
      </w:tr>
    </w:tbl>
    <w:p w14:paraId="502679DE">
      <w:pPr>
        <w:spacing w:before="120"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C8315E3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Заволжская библиотека</w:t>
      </w:r>
    </w:p>
    <w:p w14:paraId="4BEBB0C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Ярославский район, п. Заволжье, д.26а</w:t>
      </w:r>
    </w:p>
    <w:p w14:paraId="5B5A4D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25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791"/>
        <w:gridCol w:w="1812"/>
        <w:gridCol w:w="1538"/>
        <w:gridCol w:w="2437"/>
      </w:tblGrid>
      <w:tr w14:paraId="50D8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347" w:type="dxa"/>
          </w:tcPr>
          <w:p w14:paraId="2F33B760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91" w:type="dxa"/>
          </w:tcPr>
          <w:p w14:paraId="6E0EA0A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12" w:type="dxa"/>
          </w:tcPr>
          <w:p w14:paraId="423560F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538" w:type="dxa"/>
          </w:tcPr>
          <w:p w14:paraId="14D680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Аудитория</w:t>
            </w:r>
          </w:p>
        </w:tc>
        <w:tc>
          <w:tcPr>
            <w:tcW w:w="2437" w:type="dxa"/>
          </w:tcPr>
          <w:p w14:paraId="43ACA23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Ответственный</w:t>
            </w:r>
          </w:p>
        </w:tc>
      </w:tr>
      <w:tr w14:paraId="0EB0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347" w:type="dxa"/>
          </w:tcPr>
          <w:p w14:paraId="1EE52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квиз «Знатоки сказок»</w:t>
            </w:r>
          </w:p>
        </w:tc>
        <w:tc>
          <w:tcPr>
            <w:tcW w:w="1791" w:type="dxa"/>
          </w:tcPr>
          <w:p w14:paraId="58473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14:paraId="3E52B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812" w:type="dxa"/>
          </w:tcPr>
          <w:p w14:paraId="072D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65AA0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596F9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967D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233E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347" w:type="dxa"/>
          </w:tcPr>
          <w:p w14:paraId="313E8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 – иллюстративная выставка «О чем мурлычут кошки»</w:t>
            </w:r>
          </w:p>
        </w:tc>
        <w:tc>
          <w:tcPr>
            <w:tcW w:w="1791" w:type="dxa"/>
          </w:tcPr>
          <w:p w14:paraId="4607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06 - 08</w:t>
            </w:r>
          </w:p>
          <w:p w14:paraId="21D7D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70F6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290EA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330CB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1CF60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674EC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6EB4A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BF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347" w:type="dxa"/>
          </w:tcPr>
          <w:p w14:paraId="60276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</w:p>
          <w:p w14:paraId="2EBE1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кота и жизнь не та»</w:t>
            </w:r>
          </w:p>
        </w:tc>
        <w:tc>
          <w:tcPr>
            <w:tcW w:w="1791" w:type="dxa"/>
          </w:tcPr>
          <w:p w14:paraId="4D05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14:paraId="624BB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812" w:type="dxa"/>
          </w:tcPr>
          <w:p w14:paraId="0CB39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601B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70270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4349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0032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347" w:type="dxa"/>
          </w:tcPr>
          <w:p w14:paraId="0C7E3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«Калейдоскоп любимых книг» </w:t>
            </w:r>
          </w:p>
        </w:tc>
        <w:tc>
          <w:tcPr>
            <w:tcW w:w="1791" w:type="dxa"/>
          </w:tcPr>
          <w:p w14:paraId="61A88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– 09</w:t>
            </w:r>
          </w:p>
          <w:p w14:paraId="1A2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7EE3C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044B7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5DD7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790D4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 библиотекарь</w:t>
            </w:r>
          </w:p>
          <w:p w14:paraId="0EC03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55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347" w:type="dxa"/>
          </w:tcPr>
          <w:p w14:paraId="3C478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«Веселые рассказы Зощенко»</w:t>
            </w:r>
          </w:p>
        </w:tc>
        <w:tc>
          <w:tcPr>
            <w:tcW w:w="1791" w:type="dxa"/>
          </w:tcPr>
          <w:p w14:paraId="1EA94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14</w:t>
            </w:r>
          </w:p>
          <w:p w14:paraId="606D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3F2A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52BB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6B09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7ED33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074D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36EAD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D3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47" w:type="dxa"/>
          </w:tcPr>
          <w:p w14:paraId="5BC20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«М. Зощенко – веселый грустный человек»</w:t>
            </w:r>
          </w:p>
        </w:tc>
        <w:tc>
          <w:tcPr>
            <w:tcW w:w="1791" w:type="dxa"/>
          </w:tcPr>
          <w:p w14:paraId="3E8E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14:paraId="6C046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14:paraId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038B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3AA2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ожилые люди</w:t>
            </w:r>
          </w:p>
        </w:tc>
        <w:tc>
          <w:tcPr>
            <w:tcW w:w="2437" w:type="dxa"/>
          </w:tcPr>
          <w:p w14:paraId="6F03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705AC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664C3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AA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347" w:type="dxa"/>
          </w:tcPr>
          <w:p w14:paraId="19F40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«Эрнест Сетон – Томпсон и его герои»</w:t>
            </w:r>
          </w:p>
        </w:tc>
        <w:tc>
          <w:tcPr>
            <w:tcW w:w="1791" w:type="dxa"/>
          </w:tcPr>
          <w:p w14:paraId="4123D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</w:t>
            </w:r>
          </w:p>
          <w:p w14:paraId="1635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 в течение дня</w:t>
            </w:r>
          </w:p>
        </w:tc>
        <w:tc>
          <w:tcPr>
            <w:tcW w:w="1812" w:type="dxa"/>
          </w:tcPr>
          <w:p w14:paraId="1165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6FD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44419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42B5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2EA20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CB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47" w:type="dxa"/>
          </w:tcPr>
          <w:p w14:paraId="3653C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«Пришел Спас – яблочко припас»</w:t>
            </w:r>
          </w:p>
        </w:tc>
        <w:tc>
          <w:tcPr>
            <w:tcW w:w="1791" w:type="dxa"/>
          </w:tcPr>
          <w:p w14:paraId="460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14:paraId="41C0E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12" w:type="dxa"/>
          </w:tcPr>
          <w:p w14:paraId="204D3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4E2DD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ожилые люди</w:t>
            </w:r>
          </w:p>
        </w:tc>
        <w:tc>
          <w:tcPr>
            <w:tcW w:w="2437" w:type="dxa"/>
          </w:tcPr>
          <w:p w14:paraId="602B1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6F61B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13555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44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347" w:type="dxa"/>
          </w:tcPr>
          <w:p w14:paraId="2F094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 «День Российского флага»</w:t>
            </w:r>
          </w:p>
        </w:tc>
        <w:tc>
          <w:tcPr>
            <w:tcW w:w="1791" w:type="dxa"/>
          </w:tcPr>
          <w:p w14:paraId="1119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14:paraId="074FF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12" w:type="dxa"/>
          </w:tcPr>
          <w:p w14:paraId="20C1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385B9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5DD3F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6B9F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84F3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F5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7" w:type="dxa"/>
          </w:tcPr>
          <w:p w14:paraId="1B477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 – иллюстративная выставка «Российский триколор»</w:t>
            </w:r>
          </w:p>
        </w:tc>
        <w:tc>
          <w:tcPr>
            <w:tcW w:w="1791" w:type="dxa"/>
          </w:tcPr>
          <w:p w14:paraId="2072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22 августа</w:t>
            </w:r>
          </w:p>
          <w:p w14:paraId="5464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2E6D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26DDA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19440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61426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B21C7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89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7" w:type="dxa"/>
          </w:tcPr>
          <w:p w14:paraId="11AC4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«Александр Грин – романтик сурового времени»</w:t>
            </w:r>
          </w:p>
        </w:tc>
        <w:tc>
          <w:tcPr>
            <w:tcW w:w="1791" w:type="dxa"/>
          </w:tcPr>
          <w:p w14:paraId="18C9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23</w:t>
            </w:r>
          </w:p>
          <w:p w14:paraId="75B37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7FE0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50AC8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05C2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17445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338CA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35BDF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FB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7" w:type="dxa"/>
          </w:tcPr>
          <w:p w14:paraId="69ABF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Киногостиная </w:t>
            </w:r>
          </w:p>
          <w:p w14:paraId="4302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«Г. Данелия –блистательный режиссер»</w:t>
            </w:r>
          </w:p>
        </w:tc>
        <w:tc>
          <w:tcPr>
            <w:tcW w:w="1791" w:type="dxa"/>
          </w:tcPr>
          <w:p w14:paraId="4E64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  <w:p w14:paraId="72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12" w:type="dxa"/>
          </w:tcPr>
          <w:p w14:paraId="70D7F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283D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ожилые люди</w:t>
            </w:r>
          </w:p>
        </w:tc>
        <w:tc>
          <w:tcPr>
            <w:tcW w:w="2437" w:type="dxa"/>
          </w:tcPr>
          <w:p w14:paraId="15A41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524AA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147FD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73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7" w:type="dxa"/>
          </w:tcPr>
          <w:p w14:paraId="54A59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 – иллюстративная выставка «Удивительная страна знаний»</w:t>
            </w:r>
          </w:p>
        </w:tc>
        <w:tc>
          <w:tcPr>
            <w:tcW w:w="1791" w:type="dxa"/>
          </w:tcPr>
          <w:p w14:paraId="6FF6F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28 -30 августа</w:t>
            </w:r>
          </w:p>
          <w:p w14:paraId="6F9A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12" w:type="dxa"/>
          </w:tcPr>
          <w:p w14:paraId="10AAE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089BE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0839D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2E851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29B6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C1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7" w:type="dxa"/>
          </w:tcPr>
          <w:p w14:paraId="5B51C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«Леонид Шварцман – волшебник, нарисовавший детство»</w:t>
            </w:r>
          </w:p>
        </w:tc>
        <w:tc>
          <w:tcPr>
            <w:tcW w:w="1791" w:type="dxa"/>
          </w:tcPr>
          <w:p w14:paraId="6C04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14:paraId="7F427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12" w:type="dxa"/>
          </w:tcPr>
          <w:p w14:paraId="34ED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09FFF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527E8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5C5D0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776F5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14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347" w:type="dxa"/>
          </w:tcPr>
          <w:p w14:paraId="20B3D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«Открытка ко Дню знаний»</w:t>
            </w:r>
          </w:p>
        </w:tc>
        <w:tc>
          <w:tcPr>
            <w:tcW w:w="1791" w:type="dxa"/>
          </w:tcPr>
          <w:p w14:paraId="2F788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  <w:p w14:paraId="3DA7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812" w:type="dxa"/>
          </w:tcPr>
          <w:p w14:paraId="4BDC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38" w:type="dxa"/>
          </w:tcPr>
          <w:p w14:paraId="5C150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1ADA1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Е.Г.</w:t>
            </w:r>
          </w:p>
          <w:p w14:paraId="3B3E7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66655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AFBF3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5AC222D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Красноборская библиотека</w:t>
      </w:r>
    </w:p>
    <w:p w14:paraId="17A800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район, пос. Красный Бор, д.1</w:t>
      </w:r>
    </w:p>
    <w:p w14:paraId="393C69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25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4"/>
        <w:gridCol w:w="1803"/>
        <w:gridCol w:w="1800"/>
        <w:gridCol w:w="1588"/>
        <w:gridCol w:w="2400"/>
      </w:tblGrid>
      <w:tr w14:paraId="0E5A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2C362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803" w:type="dxa"/>
          </w:tcPr>
          <w:p w14:paraId="340E9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800" w:type="dxa"/>
          </w:tcPr>
          <w:p w14:paraId="2F076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88" w:type="dxa"/>
          </w:tcPr>
          <w:p w14:paraId="4B4C2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  <w:t>Аудитория</w:t>
            </w:r>
          </w:p>
          <w:p w14:paraId="438FB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0" w:type="dxa"/>
          </w:tcPr>
          <w:p w14:paraId="27915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</w:tr>
      <w:tr w14:paraId="0D6B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356EFE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Выставка - память «Победа 1714 года у мыса Гангут»</w:t>
            </w:r>
          </w:p>
        </w:tc>
        <w:tc>
          <w:tcPr>
            <w:tcW w:w="1803" w:type="dxa"/>
          </w:tcPr>
          <w:p w14:paraId="7E327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05-07 августа в течение дня</w:t>
            </w:r>
          </w:p>
        </w:tc>
        <w:tc>
          <w:tcPr>
            <w:tcW w:w="1800" w:type="dxa"/>
          </w:tcPr>
          <w:p w14:paraId="71E6E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42D1F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3586BF7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01DB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0055A80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Выставка – призыв </w:t>
            </w:r>
          </w:p>
          <w:p w14:paraId="7B254B2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«Быть здоровым модно!»</w:t>
            </w:r>
          </w:p>
        </w:tc>
        <w:tc>
          <w:tcPr>
            <w:tcW w:w="1803" w:type="dxa"/>
          </w:tcPr>
          <w:p w14:paraId="60C07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06-08 августа в течение дня</w:t>
            </w:r>
          </w:p>
        </w:tc>
        <w:tc>
          <w:tcPr>
            <w:tcW w:w="1800" w:type="dxa"/>
          </w:tcPr>
          <w:p w14:paraId="52470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092A7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1868A7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3186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5E5E73F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Выставка – портрет «Весёлый грустный М.М. Зощенко»</w:t>
            </w:r>
          </w:p>
        </w:tc>
        <w:tc>
          <w:tcPr>
            <w:tcW w:w="1803" w:type="dxa"/>
          </w:tcPr>
          <w:p w14:paraId="68930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07-09 августа в течение дня</w:t>
            </w:r>
          </w:p>
        </w:tc>
        <w:tc>
          <w:tcPr>
            <w:tcW w:w="1800" w:type="dxa"/>
          </w:tcPr>
          <w:p w14:paraId="6B1BB2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2090A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0C97AAF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266B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1DBCCCF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Литературная викторина «Загадки в картинках»</w:t>
            </w:r>
          </w:p>
        </w:tc>
        <w:tc>
          <w:tcPr>
            <w:tcW w:w="1803" w:type="dxa"/>
          </w:tcPr>
          <w:p w14:paraId="6F0FA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 августа 12:00</w:t>
            </w:r>
          </w:p>
        </w:tc>
        <w:tc>
          <w:tcPr>
            <w:tcW w:w="1800" w:type="dxa"/>
          </w:tcPr>
          <w:p w14:paraId="47442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1D99C3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00" w:type="dxa"/>
          </w:tcPr>
          <w:p w14:paraId="6EAE0E6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2EF1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754B163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Тематическая выставка «В мире природы Э. Сетона-Томсона», посвященная 165-летию Эрнеста Сетона Томсона</w:t>
            </w:r>
          </w:p>
        </w:tc>
        <w:tc>
          <w:tcPr>
            <w:tcW w:w="1803" w:type="dxa"/>
          </w:tcPr>
          <w:p w14:paraId="5CA06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12-14 августа в течение дня</w:t>
            </w:r>
          </w:p>
        </w:tc>
        <w:tc>
          <w:tcPr>
            <w:tcW w:w="1800" w:type="dxa"/>
          </w:tcPr>
          <w:p w14:paraId="11A37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46857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6DE2C01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0D35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7454452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Литературная выставка «Кладовая солнца М.М. Пришвина»</w:t>
            </w:r>
          </w:p>
        </w:tc>
        <w:tc>
          <w:tcPr>
            <w:tcW w:w="1803" w:type="dxa"/>
          </w:tcPr>
          <w:p w14:paraId="5FECD6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13-15 августа в течение дня</w:t>
            </w:r>
          </w:p>
        </w:tc>
        <w:tc>
          <w:tcPr>
            <w:tcW w:w="1800" w:type="dxa"/>
          </w:tcPr>
          <w:p w14:paraId="1BEC2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4EA70A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753F01D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210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5A6D91B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Обзор литературы «Калейдоскоп огородника»</w:t>
            </w:r>
          </w:p>
        </w:tc>
        <w:tc>
          <w:tcPr>
            <w:tcW w:w="1803" w:type="dxa"/>
          </w:tcPr>
          <w:p w14:paraId="387BAC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14-16 августа в течение дня</w:t>
            </w:r>
          </w:p>
        </w:tc>
        <w:tc>
          <w:tcPr>
            <w:tcW w:w="1800" w:type="dxa"/>
          </w:tcPr>
          <w:p w14:paraId="7B95F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440B3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67F0EE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73E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0FEB8A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Интерактивная программа </w:t>
            </w:r>
          </w:p>
          <w:p w14:paraId="4FA6D90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«Летом гуляем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про книги не забываем»</w:t>
            </w:r>
          </w:p>
        </w:tc>
        <w:tc>
          <w:tcPr>
            <w:tcW w:w="1803" w:type="dxa"/>
          </w:tcPr>
          <w:p w14:paraId="4EE0F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 августа 12:00</w:t>
            </w:r>
          </w:p>
        </w:tc>
        <w:tc>
          <w:tcPr>
            <w:tcW w:w="1800" w:type="dxa"/>
          </w:tcPr>
          <w:p w14:paraId="267A5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3E06B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00" w:type="dxa"/>
          </w:tcPr>
          <w:p w14:paraId="208707B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5B2F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070F4EE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Информационная выставка </w:t>
            </w:r>
          </w:p>
          <w:p w14:paraId="457BE27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«Азбуку дорожную знать всем положено»</w:t>
            </w:r>
          </w:p>
        </w:tc>
        <w:tc>
          <w:tcPr>
            <w:tcW w:w="1803" w:type="dxa"/>
          </w:tcPr>
          <w:p w14:paraId="3CAC6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19-21 августа в течение дня</w:t>
            </w:r>
          </w:p>
        </w:tc>
        <w:tc>
          <w:tcPr>
            <w:tcW w:w="1800" w:type="dxa"/>
          </w:tcPr>
          <w:p w14:paraId="3C358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6BB18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736DED2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1F1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334" w:type="dxa"/>
          </w:tcPr>
          <w:p w14:paraId="47AD863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Выставка – память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«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Курская битва – боль и слава России»</w:t>
            </w:r>
          </w:p>
        </w:tc>
        <w:tc>
          <w:tcPr>
            <w:tcW w:w="1803" w:type="dxa"/>
          </w:tcPr>
          <w:p w14:paraId="6703F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20-22 августа в течение дня</w:t>
            </w:r>
          </w:p>
        </w:tc>
        <w:tc>
          <w:tcPr>
            <w:tcW w:w="1800" w:type="dxa"/>
          </w:tcPr>
          <w:p w14:paraId="1DD170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06C63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58989DF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3394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6AA969F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Выставка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информация «Российский флаг -державы символ»</w:t>
            </w:r>
          </w:p>
        </w:tc>
        <w:tc>
          <w:tcPr>
            <w:tcW w:w="1803" w:type="dxa"/>
          </w:tcPr>
          <w:p w14:paraId="00530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21-23 августа в течение дня</w:t>
            </w:r>
          </w:p>
        </w:tc>
        <w:tc>
          <w:tcPr>
            <w:tcW w:w="1800" w:type="dxa"/>
          </w:tcPr>
          <w:p w14:paraId="0B73E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79886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47FF98C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1CF1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6088FCE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Интерактивная программа </w:t>
            </w:r>
          </w:p>
          <w:p w14:paraId="6AEAFB1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«Флаг Родины моей»</w:t>
            </w:r>
          </w:p>
        </w:tc>
        <w:tc>
          <w:tcPr>
            <w:tcW w:w="1803" w:type="dxa"/>
          </w:tcPr>
          <w:p w14:paraId="53AF9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 августа 12:00</w:t>
            </w:r>
          </w:p>
        </w:tc>
        <w:tc>
          <w:tcPr>
            <w:tcW w:w="1800" w:type="dxa"/>
          </w:tcPr>
          <w:p w14:paraId="1151D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0C183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00" w:type="dxa"/>
          </w:tcPr>
          <w:p w14:paraId="34A79AF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3D1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354B02F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Мастер – класс </w:t>
            </w:r>
          </w:p>
          <w:p w14:paraId="04C71F8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«Под Российским флагом»</w:t>
            </w:r>
          </w:p>
        </w:tc>
        <w:tc>
          <w:tcPr>
            <w:tcW w:w="1803" w:type="dxa"/>
          </w:tcPr>
          <w:p w14:paraId="66110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 августа 12:00</w:t>
            </w:r>
          </w:p>
        </w:tc>
        <w:tc>
          <w:tcPr>
            <w:tcW w:w="1800" w:type="dxa"/>
          </w:tcPr>
          <w:p w14:paraId="354DA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7E3C1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400" w:type="dxa"/>
          </w:tcPr>
          <w:p w14:paraId="5B840C1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604B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173E9D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Книжно-иллюстративная выставка </w:t>
            </w:r>
          </w:p>
          <w:p w14:paraId="3F5FDD0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«Под алыми парусами А.С. Грина»</w:t>
            </w:r>
          </w:p>
        </w:tc>
        <w:tc>
          <w:tcPr>
            <w:tcW w:w="1803" w:type="dxa"/>
          </w:tcPr>
          <w:p w14:paraId="5BAE2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26-28 августа в течение дня</w:t>
            </w:r>
          </w:p>
        </w:tc>
        <w:tc>
          <w:tcPr>
            <w:tcW w:w="1800" w:type="dxa"/>
          </w:tcPr>
          <w:p w14:paraId="42D19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7EF00B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3EBC7E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017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1F5B096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Книжно-иллюстративная выставка </w:t>
            </w:r>
          </w:p>
          <w:p w14:paraId="52D177A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«Сто великих»</w:t>
            </w:r>
          </w:p>
        </w:tc>
        <w:tc>
          <w:tcPr>
            <w:tcW w:w="1803" w:type="dxa"/>
          </w:tcPr>
          <w:p w14:paraId="48E84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27-29 августа в течение дня</w:t>
            </w:r>
          </w:p>
        </w:tc>
        <w:tc>
          <w:tcPr>
            <w:tcW w:w="1800" w:type="dxa"/>
          </w:tcPr>
          <w:p w14:paraId="11D7B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Библиотека</w:t>
            </w:r>
          </w:p>
        </w:tc>
        <w:tc>
          <w:tcPr>
            <w:tcW w:w="1588" w:type="dxa"/>
          </w:tcPr>
          <w:p w14:paraId="1AE07B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400" w:type="dxa"/>
          </w:tcPr>
          <w:p w14:paraId="25A2C2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Корнева Е.Р. библиотекарь</w:t>
            </w:r>
          </w:p>
        </w:tc>
      </w:tr>
    </w:tbl>
    <w:p w14:paraId="6725DFA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Общественно-культурный центр</w:t>
      </w:r>
    </w:p>
    <w:p w14:paraId="330208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 Красный бор, ул. Васильковая д. 1</w:t>
      </w:r>
    </w:p>
    <w:p w14:paraId="36627E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16"/>
        <w:tblW w:w="10950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4"/>
        <w:gridCol w:w="1778"/>
        <w:gridCol w:w="1863"/>
        <w:gridCol w:w="1550"/>
        <w:gridCol w:w="2425"/>
      </w:tblGrid>
      <w:tr w14:paraId="4B1A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1526A72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78" w:type="dxa"/>
          </w:tcPr>
          <w:p w14:paraId="06E7AE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63" w:type="dxa"/>
          </w:tcPr>
          <w:p w14:paraId="012ADA2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550" w:type="dxa"/>
          </w:tcPr>
          <w:p w14:paraId="6400BE0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Аудитория</w:t>
            </w:r>
          </w:p>
          <w:p w14:paraId="0B87BA1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425" w:type="dxa"/>
          </w:tcPr>
          <w:p w14:paraId="2A9FAF7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Ответственный</w:t>
            </w:r>
          </w:p>
        </w:tc>
      </w:tr>
      <w:tr w14:paraId="628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60634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  <w:p w14:paraId="5CE4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14:paraId="4310B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Ярославской области»</w:t>
            </w:r>
          </w:p>
        </w:tc>
        <w:tc>
          <w:tcPr>
            <w:tcW w:w="1778" w:type="dxa"/>
          </w:tcPr>
          <w:p w14:paraId="724AC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14:paraId="397D8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208D8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70BF4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30D22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08453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590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712F1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37C39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«Объемные грибочки»</w:t>
            </w:r>
          </w:p>
          <w:p w14:paraId="65F73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5732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14:paraId="40AE3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63" w:type="dxa"/>
          </w:tcPr>
          <w:p w14:paraId="4AC0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49B52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25" w:type="dxa"/>
          </w:tcPr>
          <w:p w14:paraId="75CE2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01618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8A2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75A10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3D544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778" w:type="dxa"/>
          </w:tcPr>
          <w:p w14:paraId="643B9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14:paraId="5D1D3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568F9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5CE8B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5CB2E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56EB36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F56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2185FA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2BE19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«Медовый спас»</w:t>
            </w:r>
          </w:p>
        </w:tc>
        <w:tc>
          <w:tcPr>
            <w:tcW w:w="1778" w:type="dxa"/>
          </w:tcPr>
          <w:p w14:paraId="0929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14:paraId="118A8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0AF2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D3C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7CF52B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64A093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174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428A0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росписи «Ложечка для меда»</w:t>
            </w:r>
          </w:p>
          <w:p w14:paraId="44EFB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3B3F2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14:paraId="0022F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63" w:type="dxa"/>
          </w:tcPr>
          <w:p w14:paraId="5808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4B5F1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25" w:type="dxa"/>
          </w:tcPr>
          <w:p w14:paraId="1309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62437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909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007F9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3A78C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лета»</w:t>
            </w:r>
          </w:p>
        </w:tc>
        <w:tc>
          <w:tcPr>
            <w:tcW w:w="1778" w:type="dxa"/>
          </w:tcPr>
          <w:p w14:paraId="45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</w:t>
            </w:r>
          </w:p>
          <w:p w14:paraId="10C0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863" w:type="dxa"/>
          </w:tcPr>
          <w:p w14:paraId="3275E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Экопарк</w:t>
            </w:r>
          </w:p>
        </w:tc>
        <w:tc>
          <w:tcPr>
            <w:tcW w:w="1550" w:type="dxa"/>
          </w:tcPr>
          <w:p w14:paraId="7109B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25" w:type="dxa"/>
          </w:tcPr>
          <w:p w14:paraId="53D70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7AC7A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5B7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589D8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14:paraId="2F556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«Народные игрушки»</w:t>
            </w:r>
          </w:p>
        </w:tc>
        <w:tc>
          <w:tcPr>
            <w:tcW w:w="1778" w:type="dxa"/>
          </w:tcPr>
          <w:p w14:paraId="51BB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  <w:p w14:paraId="1D2F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3075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1B6CD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112CE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02691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D3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331BE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50C9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«Яблочный Спас»</w:t>
            </w:r>
          </w:p>
        </w:tc>
        <w:tc>
          <w:tcPr>
            <w:tcW w:w="1778" w:type="dxa"/>
          </w:tcPr>
          <w:p w14:paraId="1528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49A54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64F2A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4D21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106D2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46C13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AB6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61D94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40E9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«Яблочко» </w:t>
            </w:r>
          </w:p>
          <w:p w14:paraId="4A45D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7B2E6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3EC8F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63" w:type="dxa"/>
          </w:tcPr>
          <w:p w14:paraId="3E34E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F03C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25" w:type="dxa"/>
          </w:tcPr>
          <w:p w14:paraId="76556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4630D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</w:t>
            </w:r>
          </w:p>
        </w:tc>
      </w:tr>
      <w:tr w14:paraId="1028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32A83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7A2B6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«Квиз»</w:t>
            </w:r>
          </w:p>
        </w:tc>
        <w:tc>
          <w:tcPr>
            <w:tcW w:w="1778" w:type="dxa"/>
          </w:tcPr>
          <w:p w14:paraId="6D16A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14:paraId="1921A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63" w:type="dxa"/>
          </w:tcPr>
          <w:p w14:paraId="3C651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D05A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18492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49F9D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2544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746CB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0A857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шкатулка»</w:t>
            </w:r>
          </w:p>
        </w:tc>
        <w:tc>
          <w:tcPr>
            <w:tcW w:w="1778" w:type="dxa"/>
          </w:tcPr>
          <w:p w14:paraId="3A4C8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14:paraId="2467A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863" w:type="dxa"/>
          </w:tcPr>
          <w:p w14:paraId="36CB9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3B5BB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61686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7D0E3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A27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 w14:paraId="4CCD9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14:paraId="06583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сладкоежек»</w:t>
            </w:r>
          </w:p>
        </w:tc>
        <w:tc>
          <w:tcPr>
            <w:tcW w:w="1778" w:type="dxa"/>
          </w:tcPr>
          <w:p w14:paraId="542C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  <w:p w14:paraId="423E9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14:paraId="769E3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FAB8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  <w:p w14:paraId="6355E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2E3C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25" w:type="dxa"/>
          </w:tcPr>
          <w:p w14:paraId="403B4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3E3D8B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65A4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334" w:type="dxa"/>
          </w:tcPr>
          <w:p w14:paraId="38A751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39632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«Конфета»</w:t>
            </w:r>
          </w:p>
          <w:p w14:paraId="2B902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2E02B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  <w:p w14:paraId="3A1EE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4F748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4513D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25A1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25" w:type="dxa"/>
          </w:tcPr>
          <w:p w14:paraId="1DC6C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  <w:p w14:paraId="6CCBE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</w:tbl>
    <w:p w14:paraId="7C1EEA9E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Пестрецовский Дом культуры</w:t>
      </w:r>
    </w:p>
    <w:p w14:paraId="491BB0B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район, д. Пестрецово, д.2а</w:t>
      </w:r>
    </w:p>
    <w:p w14:paraId="3AA0A8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37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765"/>
        <w:gridCol w:w="1887"/>
        <w:gridCol w:w="1538"/>
        <w:gridCol w:w="2437"/>
      </w:tblGrid>
      <w:tr w14:paraId="6F2F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10" w:type="dxa"/>
          </w:tcPr>
          <w:p w14:paraId="0B21009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65" w:type="dxa"/>
          </w:tcPr>
          <w:p w14:paraId="0C1F888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Дата и время</w:t>
            </w:r>
          </w:p>
          <w:p w14:paraId="30C5725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проведения</w:t>
            </w:r>
          </w:p>
        </w:tc>
        <w:tc>
          <w:tcPr>
            <w:tcW w:w="1887" w:type="dxa"/>
          </w:tcPr>
          <w:p w14:paraId="21BF6E0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538" w:type="dxa"/>
          </w:tcPr>
          <w:p w14:paraId="47EC21B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Аудитория</w:t>
            </w:r>
          </w:p>
        </w:tc>
        <w:tc>
          <w:tcPr>
            <w:tcW w:w="2437" w:type="dxa"/>
          </w:tcPr>
          <w:p w14:paraId="7D77922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Ответственный</w:t>
            </w:r>
          </w:p>
        </w:tc>
      </w:tr>
      <w:tr w14:paraId="2241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0C338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 </w:t>
            </w:r>
          </w:p>
          <w:p w14:paraId="13900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фантазий»</w:t>
            </w:r>
          </w:p>
        </w:tc>
        <w:tc>
          <w:tcPr>
            <w:tcW w:w="1765" w:type="dxa"/>
          </w:tcPr>
          <w:p w14:paraId="170DC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14:paraId="074DB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87" w:type="dxa"/>
          </w:tcPr>
          <w:p w14:paraId="4B6B9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Дома культуры</w:t>
            </w:r>
          </w:p>
        </w:tc>
        <w:tc>
          <w:tcPr>
            <w:tcW w:w="1538" w:type="dxa"/>
          </w:tcPr>
          <w:p w14:paraId="7A032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19A21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7B91C5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6A2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43C5A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«Волшебные мозаики»</w:t>
            </w:r>
          </w:p>
        </w:tc>
        <w:tc>
          <w:tcPr>
            <w:tcW w:w="1765" w:type="dxa"/>
          </w:tcPr>
          <w:p w14:paraId="1153D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августа</w:t>
            </w:r>
          </w:p>
          <w:p w14:paraId="57C38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87" w:type="dxa"/>
          </w:tcPr>
          <w:p w14:paraId="03B69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0F90E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59125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2E9CF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E50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358FD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«Планета творчества»</w:t>
            </w:r>
          </w:p>
        </w:tc>
        <w:tc>
          <w:tcPr>
            <w:tcW w:w="1765" w:type="dxa"/>
          </w:tcPr>
          <w:p w14:paraId="69FB8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08-12 августа</w:t>
            </w:r>
          </w:p>
          <w:p w14:paraId="70A4E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87" w:type="dxa"/>
          </w:tcPr>
          <w:p w14:paraId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2CEC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101FA1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2874A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36A7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326D8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</w:t>
            </w:r>
          </w:p>
          <w:p w14:paraId="19378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ключ»</w:t>
            </w:r>
          </w:p>
        </w:tc>
        <w:tc>
          <w:tcPr>
            <w:tcW w:w="1765" w:type="dxa"/>
          </w:tcPr>
          <w:p w14:paraId="01E36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14:paraId="0B707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14:paraId="7447E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14:paraId="053CE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0DC4B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F0F9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17BAC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74A69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84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3A889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60AA4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«Главное, внимание»</w:t>
            </w:r>
          </w:p>
        </w:tc>
        <w:tc>
          <w:tcPr>
            <w:tcW w:w="1765" w:type="dxa"/>
          </w:tcPr>
          <w:p w14:paraId="001E8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14:paraId="2F6A0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887" w:type="dxa"/>
          </w:tcPr>
          <w:p w14:paraId="1129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7FCCE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72666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437" w:type="dxa"/>
          </w:tcPr>
          <w:p w14:paraId="09C37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2A1EB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1A5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6DF2A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4E34F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«Сокровище пиратов»</w:t>
            </w:r>
          </w:p>
        </w:tc>
        <w:tc>
          <w:tcPr>
            <w:tcW w:w="1765" w:type="dxa"/>
          </w:tcPr>
          <w:p w14:paraId="60088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16:00</w:t>
            </w:r>
          </w:p>
        </w:tc>
        <w:tc>
          <w:tcPr>
            <w:tcW w:w="1887" w:type="dxa"/>
          </w:tcPr>
          <w:p w14:paraId="4384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Дома культуры</w:t>
            </w:r>
          </w:p>
        </w:tc>
        <w:tc>
          <w:tcPr>
            <w:tcW w:w="1538" w:type="dxa"/>
          </w:tcPr>
          <w:p w14:paraId="409C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395A8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613CB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0431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7F67F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14:paraId="5322E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«Забавный марафон»</w:t>
            </w:r>
          </w:p>
        </w:tc>
        <w:tc>
          <w:tcPr>
            <w:tcW w:w="1765" w:type="dxa"/>
          </w:tcPr>
          <w:p w14:paraId="7CEB8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  <w:p w14:paraId="721DD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887" w:type="dxa"/>
          </w:tcPr>
          <w:p w14:paraId="7D83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Дома культуры</w:t>
            </w:r>
          </w:p>
        </w:tc>
        <w:tc>
          <w:tcPr>
            <w:tcW w:w="1538" w:type="dxa"/>
          </w:tcPr>
          <w:p w14:paraId="27EE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55804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35AE8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E71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65C57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05F17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умный»</w:t>
            </w:r>
          </w:p>
        </w:tc>
        <w:tc>
          <w:tcPr>
            <w:tcW w:w="1765" w:type="dxa"/>
          </w:tcPr>
          <w:p w14:paraId="1B19E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13:00</w:t>
            </w:r>
          </w:p>
          <w:p w14:paraId="4AD93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14:paraId="0B03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1261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3BC2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060FB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245B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32E7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511B2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1A070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осторожен»</w:t>
            </w:r>
          </w:p>
        </w:tc>
        <w:tc>
          <w:tcPr>
            <w:tcW w:w="1765" w:type="dxa"/>
          </w:tcPr>
          <w:p w14:paraId="1A96F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 14:00</w:t>
            </w:r>
          </w:p>
        </w:tc>
        <w:tc>
          <w:tcPr>
            <w:tcW w:w="1887" w:type="dxa"/>
          </w:tcPr>
          <w:p w14:paraId="2CCFE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3F188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2BDCE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3950A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65FCE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4A41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atLeast"/>
        </w:trPr>
        <w:tc>
          <w:tcPr>
            <w:tcW w:w="3310" w:type="dxa"/>
          </w:tcPr>
          <w:p w14:paraId="2C3F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</w:p>
          <w:p w14:paraId="6746FF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«Сказочные тайны»</w:t>
            </w:r>
          </w:p>
        </w:tc>
        <w:tc>
          <w:tcPr>
            <w:tcW w:w="1765" w:type="dxa"/>
          </w:tcPr>
          <w:p w14:paraId="29C81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15:00</w:t>
            </w:r>
          </w:p>
        </w:tc>
        <w:tc>
          <w:tcPr>
            <w:tcW w:w="1887" w:type="dxa"/>
          </w:tcPr>
          <w:p w14:paraId="7C44F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Дома культуры</w:t>
            </w:r>
          </w:p>
        </w:tc>
        <w:tc>
          <w:tcPr>
            <w:tcW w:w="1538" w:type="dxa"/>
          </w:tcPr>
          <w:p w14:paraId="7BF39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676B3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17704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6520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7FF29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14:paraId="5E24E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каникулы»</w:t>
            </w:r>
          </w:p>
        </w:tc>
        <w:tc>
          <w:tcPr>
            <w:tcW w:w="1765" w:type="dxa"/>
          </w:tcPr>
          <w:p w14:paraId="48F0C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августа</w:t>
            </w:r>
          </w:p>
          <w:p w14:paraId="5934C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87" w:type="dxa"/>
          </w:tcPr>
          <w:p w14:paraId="57BA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2328C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6E18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2A2F6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78B22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03D5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28D5B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29C2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«Ярославская майолика»</w:t>
            </w:r>
          </w:p>
        </w:tc>
        <w:tc>
          <w:tcPr>
            <w:tcW w:w="1765" w:type="dxa"/>
          </w:tcPr>
          <w:p w14:paraId="1E7E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  <w:p w14:paraId="680DE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87" w:type="dxa"/>
          </w:tcPr>
          <w:p w14:paraId="78738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03C6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E5E6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7" w:type="dxa"/>
          </w:tcPr>
          <w:p w14:paraId="1A69B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63C12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6702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6626F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298A4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история»</w:t>
            </w:r>
          </w:p>
        </w:tc>
        <w:tc>
          <w:tcPr>
            <w:tcW w:w="1765" w:type="dxa"/>
          </w:tcPr>
          <w:p w14:paraId="38B04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14:paraId="5EAE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87" w:type="dxa"/>
          </w:tcPr>
          <w:p w14:paraId="5E40C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Дома культуры</w:t>
            </w:r>
          </w:p>
        </w:tc>
        <w:tc>
          <w:tcPr>
            <w:tcW w:w="1538" w:type="dxa"/>
          </w:tcPr>
          <w:p w14:paraId="756F0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272BC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559F9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2FE0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571ED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54E11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страна под названием детство»</w:t>
            </w:r>
          </w:p>
        </w:tc>
        <w:tc>
          <w:tcPr>
            <w:tcW w:w="1765" w:type="dxa"/>
          </w:tcPr>
          <w:p w14:paraId="5A74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14:paraId="3A36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5360C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14:paraId="435BD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3689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9A99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0C7F1A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0324A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15F4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0" w:type="dxa"/>
          </w:tcPr>
          <w:p w14:paraId="4A926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59054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лето»</w:t>
            </w:r>
          </w:p>
        </w:tc>
        <w:tc>
          <w:tcPr>
            <w:tcW w:w="1765" w:type="dxa"/>
          </w:tcPr>
          <w:p w14:paraId="3AA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     15:00</w:t>
            </w:r>
          </w:p>
        </w:tc>
        <w:tc>
          <w:tcPr>
            <w:tcW w:w="1887" w:type="dxa"/>
          </w:tcPr>
          <w:p w14:paraId="120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1957A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373B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7" w:type="dxa"/>
          </w:tcPr>
          <w:p w14:paraId="7D2CC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М.Е.</w:t>
            </w:r>
          </w:p>
          <w:p w14:paraId="39448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</w:tbl>
    <w:p w14:paraId="377ABD32">
      <w:pPr>
        <w:spacing w:before="240" w:after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Пестрецовская библиотека</w:t>
      </w:r>
    </w:p>
    <w:p w14:paraId="7AB8F5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район, д. Пестрецово, д. 2а</w:t>
      </w:r>
    </w:p>
    <w:p w14:paraId="427283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5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741"/>
        <w:gridCol w:w="1912"/>
        <w:gridCol w:w="1550"/>
        <w:gridCol w:w="2438"/>
      </w:tblGrid>
      <w:tr w14:paraId="619D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1DB7823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41" w:type="dxa"/>
          </w:tcPr>
          <w:p w14:paraId="240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Дата и время</w:t>
            </w:r>
          </w:p>
          <w:p w14:paraId="7F945A4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проведения</w:t>
            </w:r>
          </w:p>
        </w:tc>
        <w:tc>
          <w:tcPr>
            <w:tcW w:w="1912" w:type="dxa"/>
          </w:tcPr>
          <w:p w14:paraId="7958FDF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550" w:type="dxa"/>
          </w:tcPr>
          <w:p w14:paraId="6614876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Аудитория</w:t>
            </w:r>
          </w:p>
        </w:tc>
        <w:tc>
          <w:tcPr>
            <w:tcW w:w="2438" w:type="dxa"/>
          </w:tcPr>
          <w:p w14:paraId="5DE2D1F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Ответственный</w:t>
            </w:r>
          </w:p>
        </w:tc>
      </w:tr>
      <w:tr w14:paraId="7A06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5F1FF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«Первая мировая и её герои»</w:t>
            </w:r>
          </w:p>
        </w:tc>
        <w:tc>
          <w:tcPr>
            <w:tcW w:w="1741" w:type="dxa"/>
          </w:tcPr>
          <w:p w14:paraId="678F9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– 07 августа</w:t>
            </w:r>
          </w:p>
          <w:p w14:paraId="09FC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3187F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47E60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0F110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1C2CB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69B7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60C53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«Самые удивительные растения»</w:t>
            </w:r>
          </w:p>
        </w:tc>
        <w:tc>
          <w:tcPr>
            <w:tcW w:w="1741" w:type="dxa"/>
          </w:tcPr>
          <w:p w14:paraId="09542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– 07 августа</w:t>
            </w:r>
          </w:p>
          <w:p w14:paraId="7D251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133A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3C78A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4F82C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6626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07B6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FCF8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3A742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на остров книголюбов»</w:t>
            </w:r>
          </w:p>
        </w:tc>
        <w:tc>
          <w:tcPr>
            <w:tcW w:w="1741" w:type="dxa"/>
          </w:tcPr>
          <w:p w14:paraId="15EAD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августа</w:t>
            </w:r>
          </w:p>
          <w:p w14:paraId="6E2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68380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4809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35187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077DF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2680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378E0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  <w:p w14:paraId="0AC14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какой рассеянный»</w:t>
            </w:r>
          </w:p>
        </w:tc>
        <w:tc>
          <w:tcPr>
            <w:tcW w:w="1741" w:type="dxa"/>
          </w:tcPr>
          <w:p w14:paraId="3450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– 08 августа</w:t>
            </w:r>
          </w:p>
          <w:p w14:paraId="03840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7B8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4B61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04FBA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454942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5BD8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608D1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3877C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</w:t>
            </w:r>
          </w:p>
          <w:p w14:paraId="66154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дорожных правил»</w:t>
            </w:r>
          </w:p>
        </w:tc>
        <w:tc>
          <w:tcPr>
            <w:tcW w:w="1741" w:type="dxa"/>
          </w:tcPr>
          <w:p w14:paraId="59A2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14:paraId="455B4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59889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67F2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4B8B0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308E3D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10AE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1387D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«Загадочный мир полудня</w:t>
            </w:r>
          </w:p>
        </w:tc>
        <w:tc>
          <w:tcPr>
            <w:tcW w:w="1741" w:type="dxa"/>
          </w:tcPr>
          <w:p w14:paraId="5C9C5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– 09 августа</w:t>
            </w:r>
          </w:p>
          <w:p w14:paraId="74C5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50EAF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61D9D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3EE10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596B9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66D9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F652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0DF0C7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741" w:type="dxa"/>
          </w:tcPr>
          <w:p w14:paraId="691F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14:paraId="72B54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2F33F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774BF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3D614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58D7B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7595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49A608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«Книги юбиляры 2025 года»</w:t>
            </w:r>
          </w:p>
        </w:tc>
        <w:tc>
          <w:tcPr>
            <w:tcW w:w="1741" w:type="dxa"/>
          </w:tcPr>
          <w:p w14:paraId="019E0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15 августа</w:t>
            </w:r>
          </w:p>
          <w:p w14:paraId="279D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4DD1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661DA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03559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05E32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21A7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6A2F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35C08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«Братья наши меньшие»</w:t>
            </w:r>
          </w:p>
        </w:tc>
        <w:tc>
          <w:tcPr>
            <w:tcW w:w="1741" w:type="dxa"/>
          </w:tcPr>
          <w:p w14:paraId="358A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14:paraId="0C572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07CFC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499DD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29E7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27CDE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08AB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1AE1A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«Детектив идёт по следу»</w:t>
            </w:r>
          </w:p>
        </w:tc>
        <w:tc>
          <w:tcPr>
            <w:tcW w:w="1741" w:type="dxa"/>
          </w:tcPr>
          <w:p w14:paraId="2F3E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 августа</w:t>
            </w:r>
          </w:p>
          <w:p w14:paraId="0254A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03EA9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5963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441B6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6ACAF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0BEA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4607C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«Любовь в книжном формате»</w:t>
            </w:r>
          </w:p>
        </w:tc>
        <w:tc>
          <w:tcPr>
            <w:tcW w:w="1741" w:type="dxa"/>
          </w:tcPr>
          <w:p w14:paraId="32788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 августа</w:t>
            </w:r>
          </w:p>
          <w:p w14:paraId="541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79AE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2952D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5BF21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716D5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4D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84BB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4769A0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молодой, выбор за мной»</w:t>
            </w:r>
          </w:p>
        </w:tc>
        <w:tc>
          <w:tcPr>
            <w:tcW w:w="1741" w:type="dxa"/>
          </w:tcPr>
          <w:p w14:paraId="3A48C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</w:t>
            </w:r>
          </w:p>
          <w:p w14:paraId="142CF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1B61F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1897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503A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64E8B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2406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46895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7A90B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«Поговорим о толерантности»</w:t>
            </w:r>
          </w:p>
        </w:tc>
        <w:tc>
          <w:tcPr>
            <w:tcW w:w="1741" w:type="dxa"/>
          </w:tcPr>
          <w:p w14:paraId="1D2E3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14:paraId="113C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478F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6181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215B4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4632C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14A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AFB2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«Душа России в символах её»</w:t>
            </w:r>
          </w:p>
        </w:tc>
        <w:tc>
          <w:tcPr>
            <w:tcW w:w="1741" w:type="dxa"/>
          </w:tcPr>
          <w:p w14:paraId="00B6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23 августа</w:t>
            </w:r>
          </w:p>
          <w:p w14:paraId="6EC4C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0EF9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07E1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1B3A6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29C56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6F78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7B799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2DC2E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государственного флага России»</w:t>
            </w:r>
          </w:p>
        </w:tc>
        <w:tc>
          <w:tcPr>
            <w:tcW w:w="1741" w:type="dxa"/>
          </w:tcPr>
          <w:p w14:paraId="295F9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525FE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434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5A70D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0748A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09006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1216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6AF0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790FE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в лесу на каждом шагу»</w:t>
            </w:r>
          </w:p>
        </w:tc>
        <w:tc>
          <w:tcPr>
            <w:tcW w:w="1741" w:type="dxa"/>
          </w:tcPr>
          <w:p w14:paraId="72A1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14:paraId="3422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12" w:type="dxa"/>
          </w:tcPr>
          <w:p w14:paraId="1A7FA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2E54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38" w:type="dxa"/>
          </w:tcPr>
          <w:p w14:paraId="70996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47D35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14:paraId="4AD7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75772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«Книжный дозор по лесам и морям»</w:t>
            </w:r>
          </w:p>
        </w:tc>
        <w:tc>
          <w:tcPr>
            <w:tcW w:w="1741" w:type="dxa"/>
          </w:tcPr>
          <w:p w14:paraId="773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29 августа</w:t>
            </w:r>
          </w:p>
          <w:p w14:paraId="0D116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912" w:type="dxa"/>
          </w:tcPr>
          <w:p w14:paraId="6FD97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50" w:type="dxa"/>
          </w:tcPr>
          <w:p w14:paraId="03B9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38" w:type="dxa"/>
          </w:tcPr>
          <w:p w14:paraId="5DF986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К.И.</w:t>
            </w:r>
          </w:p>
          <w:p w14:paraId="48B10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14:paraId="55966D9F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Прусовский клуб</w:t>
      </w:r>
    </w:p>
    <w:p w14:paraId="06F844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район, с. Прусово, ул.1-ая Набережная д.11</w:t>
      </w:r>
    </w:p>
    <w:p w14:paraId="00F2DB4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62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766"/>
        <w:gridCol w:w="1912"/>
        <w:gridCol w:w="1513"/>
        <w:gridCol w:w="2462"/>
      </w:tblGrid>
      <w:tr w14:paraId="72F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A69766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66" w:type="dxa"/>
          </w:tcPr>
          <w:p w14:paraId="0AEF869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12" w:type="dxa"/>
          </w:tcPr>
          <w:p w14:paraId="220BF5E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Место проведения</w:t>
            </w:r>
          </w:p>
        </w:tc>
        <w:tc>
          <w:tcPr>
            <w:tcW w:w="1513" w:type="dxa"/>
          </w:tcPr>
          <w:p w14:paraId="3FE6441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Аудитория</w:t>
            </w:r>
          </w:p>
        </w:tc>
        <w:tc>
          <w:tcPr>
            <w:tcW w:w="2462" w:type="dxa"/>
          </w:tcPr>
          <w:p w14:paraId="6464327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Ответственный</w:t>
            </w:r>
          </w:p>
        </w:tc>
      </w:tr>
      <w:tr w14:paraId="36CB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5FB50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Дню светофора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B01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«Разноглазый постовой» </w:t>
            </w:r>
          </w:p>
        </w:tc>
        <w:tc>
          <w:tcPr>
            <w:tcW w:w="1766" w:type="dxa"/>
          </w:tcPr>
          <w:p w14:paraId="59BEF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августа 12:00</w:t>
            </w:r>
          </w:p>
        </w:tc>
        <w:tc>
          <w:tcPr>
            <w:tcW w:w="1912" w:type="dxa"/>
          </w:tcPr>
          <w:p w14:paraId="0D72A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0263D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2" w:type="dxa"/>
          </w:tcPr>
          <w:p w14:paraId="453FAC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678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68ED2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45E30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«Настольная игра – победа моя»</w:t>
            </w:r>
          </w:p>
        </w:tc>
        <w:tc>
          <w:tcPr>
            <w:tcW w:w="1766" w:type="dxa"/>
          </w:tcPr>
          <w:p w14:paraId="30F18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августа 15:00</w:t>
            </w:r>
          </w:p>
        </w:tc>
        <w:tc>
          <w:tcPr>
            <w:tcW w:w="1912" w:type="dxa"/>
          </w:tcPr>
          <w:p w14:paraId="3E2C8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4C8E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462" w:type="dxa"/>
          </w:tcPr>
          <w:p w14:paraId="59D1F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22C4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5C8CD2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21D12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«Подружка для книги»</w:t>
            </w:r>
          </w:p>
        </w:tc>
        <w:tc>
          <w:tcPr>
            <w:tcW w:w="1766" w:type="dxa"/>
          </w:tcPr>
          <w:p w14:paraId="6FCFA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12:00</w:t>
            </w:r>
          </w:p>
        </w:tc>
        <w:tc>
          <w:tcPr>
            <w:tcW w:w="1912" w:type="dxa"/>
          </w:tcPr>
          <w:p w14:paraId="0BFD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15C11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2" w:type="dxa"/>
          </w:tcPr>
          <w:p w14:paraId="055B8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78B9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1E6C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  <w:p w14:paraId="7323E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чаем не скучаем»</w:t>
            </w:r>
          </w:p>
        </w:tc>
        <w:tc>
          <w:tcPr>
            <w:tcW w:w="1766" w:type="dxa"/>
          </w:tcPr>
          <w:p w14:paraId="42E7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15:00</w:t>
            </w:r>
          </w:p>
        </w:tc>
        <w:tc>
          <w:tcPr>
            <w:tcW w:w="1912" w:type="dxa"/>
          </w:tcPr>
          <w:p w14:paraId="40B4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5A1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2" w:type="dxa"/>
          </w:tcPr>
          <w:p w14:paraId="00C74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 А. культорганизатор</w:t>
            </w:r>
          </w:p>
        </w:tc>
      </w:tr>
      <w:tr w14:paraId="0073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23EFF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14:paraId="7565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«Яблочки на Спас»</w:t>
            </w:r>
          </w:p>
        </w:tc>
        <w:tc>
          <w:tcPr>
            <w:tcW w:w="1766" w:type="dxa"/>
          </w:tcPr>
          <w:p w14:paraId="4D388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12:00</w:t>
            </w:r>
          </w:p>
        </w:tc>
        <w:tc>
          <w:tcPr>
            <w:tcW w:w="1912" w:type="dxa"/>
          </w:tcPr>
          <w:p w14:paraId="0CABA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30948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2" w:type="dxa"/>
          </w:tcPr>
          <w:p w14:paraId="333E8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2328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3EC89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57FF3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«Флаг державы – символ славы»</w:t>
            </w:r>
          </w:p>
        </w:tc>
        <w:tc>
          <w:tcPr>
            <w:tcW w:w="1766" w:type="dxa"/>
          </w:tcPr>
          <w:p w14:paraId="7436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12:00</w:t>
            </w:r>
          </w:p>
        </w:tc>
        <w:tc>
          <w:tcPr>
            <w:tcW w:w="1912" w:type="dxa"/>
          </w:tcPr>
          <w:p w14:paraId="63341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5FE28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2" w:type="dxa"/>
          </w:tcPr>
          <w:p w14:paraId="38C61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61E3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1D61A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викторина по песням из мультфильмов </w:t>
            </w:r>
          </w:p>
          <w:p w14:paraId="5DBD8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«Пойте вместе с нами!»</w:t>
            </w:r>
          </w:p>
        </w:tc>
        <w:tc>
          <w:tcPr>
            <w:tcW w:w="1766" w:type="dxa"/>
          </w:tcPr>
          <w:p w14:paraId="4C13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15:00</w:t>
            </w:r>
          </w:p>
        </w:tc>
        <w:tc>
          <w:tcPr>
            <w:tcW w:w="1912" w:type="dxa"/>
          </w:tcPr>
          <w:p w14:paraId="1986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4824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2" w:type="dxa"/>
          </w:tcPr>
          <w:p w14:paraId="45A4E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  <w:tr w14:paraId="2881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6DA21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14:paraId="78EB5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«Просто шалости или хулиганство?»</w:t>
            </w:r>
          </w:p>
        </w:tc>
        <w:tc>
          <w:tcPr>
            <w:tcW w:w="1766" w:type="dxa"/>
          </w:tcPr>
          <w:p w14:paraId="7814E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15:00</w:t>
            </w:r>
          </w:p>
        </w:tc>
        <w:tc>
          <w:tcPr>
            <w:tcW w:w="1912" w:type="dxa"/>
          </w:tcPr>
          <w:p w14:paraId="5547B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1513" w:type="dxa"/>
          </w:tcPr>
          <w:p w14:paraId="3B19F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462" w:type="dxa"/>
          </w:tcPr>
          <w:p w14:paraId="33C50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культорганизатор</w:t>
            </w:r>
          </w:p>
        </w:tc>
      </w:tr>
    </w:tbl>
    <w:p w14:paraId="1871C55F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Прусовская библиотека</w:t>
      </w:r>
    </w:p>
    <w:p w14:paraId="5FAD7A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с. Прусово, ул.1-ая Набережная д.11</w:t>
      </w:r>
    </w:p>
    <w:p w14:paraId="48CCFE9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16"/>
        <w:tblW w:w="10963" w:type="dxa"/>
        <w:tblInd w:w="-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778"/>
        <w:gridCol w:w="1913"/>
        <w:gridCol w:w="1512"/>
        <w:gridCol w:w="2463"/>
      </w:tblGrid>
      <w:tr w14:paraId="4BD5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3B9239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78" w:type="dxa"/>
          </w:tcPr>
          <w:p w14:paraId="73B758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и время проведения</w:t>
            </w:r>
          </w:p>
        </w:tc>
        <w:tc>
          <w:tcPr>
            <w:tcW w:w="1913" w:type="dxa"/>
          </w:tcPr>
          <w:p w14:paraId="5BD684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1512" w:type="dxa"/>
          </w:tcPr>
          <w:p w14:paraId="4F9C1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Аудитория</w:t>
            </w:r>
          </w:p>
        </w:tc>
        <w:tc>
          <w:tcPr>
            <w:tcW w:w="2463" w:type="dxa"/>
          </w:tcPr>
          <w:p w14:paraId="4EC3E2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Ответственный</w:t>
            </w:r>
          </w:p>
        </w:tc>
      </w:tr>
      <w:tr w14:paraId="4107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67D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«Книжный дозор по лесам и морям»</w:t>
            </w:r>
          </w:p>
        </w:tc>
        <w:tc>
          <w:tcPr>
            <w:tcW w:w="1778" w:type="dxa"/>
          </w:tcPr>
          <w:p w14:paraId="3F94E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06-09 августа</w:t>
            </w:r>
          </w:p>
          <w:p w14:paraId="2EF34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913" w:type="dxa"/>
          </w:tcPr>
          <w:p w14:paraId="456BF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5B35E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5CE46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библиотекарь</w:t>
            </w:r>
          </w:p>
        </w:tc>
      </w:tr>
      <w:tr w14:paraId="6530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5BF71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569C2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«Будем добры и человечны»</w:t>
            </w:r>
          </w:p>
        </w:tc>
        <w:tc>
          <w:tcPr>
            <w:tcW w:w="1778" w:type="dxa"/>
          </w:tcPr>
          <w:p w14:paraId="3F30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14:00</w:t>
            </w:r>
          </w:p>
        </w:tc>
        <w:tc>
          <w:tcPr>
            <w:tcW w:w="1913" w:type="dxa"/>
          </w:tcPr>
          <w:p w14:paraId="40CFA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79CD8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463" w:type="dxa"/>
          </w:tcPr>
          <w:p w14:paraId="094CD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библиотекарь</w:t>
            </w:r>
          </w:p>
        </w:tc>
      </w:tr>
      <w:tr w14:paraId="6719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114E2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«Книги-юбиляры 2025 года»</w:t>
            </w:r>
          </w:p>
        </w:tc>
        <w:tc>
          <w:tcPr>
            <w:tcW w:w="1778" w:type="dxa"/>
          </w:tcPr>
          <w:p w14:paraId="6700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 августа</w:t>
            </w:r>
          </w:p>
          <w:p w14:paraId="7D512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913" w:type="dxa"/>
          </w:tcPr>
          <w:p w14:paraId="2DE0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185F1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14930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библиотекарь</w:t>
            </w:r>
          </w:p>
        </w:tc>
      </w:tr>
      <w:tr w14:paraId="7C7F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25E7A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65F8B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 победы – Курская дуга»</w:t>
            </w:r>
          </w:p>
        </w:tc>
        <w:tc>
          <w:tcPr>
            <w:tcW w:w="1778" w:type="dxa"/>
          </w:tcPr>
          <w:p w14:paraId="11D0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 12:00</w:t>
            </w:r>
          </w:p>
        </w:tc>
        <w:tc>
          <w:tcPr>
            <w:tcW w:w="1913" w:type="dxa"/>
          </w:tcPr>
          <w:p w14:paraId="796C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48F0D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4B32F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 А. библиотекарь</w:t>
            </w:r>
          </w:p>
        </w:tc>
      </w:tr>
      <w:tr w14:paraId="2774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046F9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5200C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 флаг – Российский флаг»</w:t>
            </w:r>
          </w:p>
        </w:tc>
        <w:tc>
          <w:tcPr>
            <w:tcW w:w="1778" w:type="dxa"/>
          </w:tcPr>
          <w:p w14:paraId="01E69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15:00</w:t>
            </w:r>
          </w:p>
        </w:tc>
        <w:tc>
          <w:tcPr>
            <w:tcW w:w="1913" w:type="dxa"/>
          </w:tcPr>
          <w:p w14:paraId="07609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1EB71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463" w:type="dxa"/>
          </w:tcPr>
          <w:p w14:paraId="0F400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библиотекарь</w:t>
            </w:r>
          </w:p>
        </w:tc>
      </w:tr>
      <w:tr w14:paraId="1E9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34F7C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 Дню российского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«Удивительный мир кино» </w:t>
            </w:r>
          </w:p>
        </w:tc>
        <w:tc>
          <w:tcPr>
            <w:tcW w:w="1778" w:type="dxa"/>
          </w:tcPr>
          <w:p w14:paraId="201DA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16:00</w:t>
            </w:r>
          </w:p>
        </w:tc>
        <w:tc>
          <w:tcPr>
            <w:tcW w:w="1913" w:type="dxa"/>
          </w:tcPr>
          <w:p w14:paraId="2D09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5F501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2F385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 А. библиотекарь</w:t>
            </w:r>
          </w:p>
        </w:tc>
      </w:tr>
      <w:tr w14:paraId="2F7D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6DF6D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14:paraId="0AF2B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Спаса»</w:t>
            </w:r>
          </w:p>
        </w:tc>
        <w:tc>
          <w:tcPr>
            <w:tcW w:w="1778" w:type="dxa"/>
          </w:tcPr>
          <w:p w14:paraId="1C558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12:00</w:t>
            </w:r>
          </w:p>
        </w:tc>
        <w:tc>
          <w:tcPr>
            <w:tcW w:w="1913" w:type="dxa"/>
          </w:tcPr>
          <w:p w14:paraId="1856B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52EE3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3B1F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А.А. библиотекарь</w:t>
            </w:r>
          </w:p>
        </w:tc>
      </w:tr>
      <w:tr w14:paraId="1B34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7" w:type="dxa"/>
          </w:tcPr>
          <w:p w14:paraId="780AD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778F4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 в современном мире»</w:t>
            </w:r>
          </w:p>
        </w:tc>
        <w:tc>
          <w:tcPr>
            <w:tcW w:w="1778" w:type="dxa"/>
          </w:tcPr>
          <w:p w14:paraId="4FD89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12:00</w:t>
            </w:r>
          </w:p>
        </w:tc>
        <w:tc>
          <w:tcPr>
            <w:tcW w:w="1913" w:type="dxa"/>
          </w:tcPr>
          <w:p w14:paraId="43122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12" w:type="dxa"/>
          </w:tcPr>
          <w:p w14:paraId="299B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14F5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А. А. библиотекарь</w:t>
            </w:r>
          </w:p>
        </w:tc>
      </w:tr>
    </w:tbl>
    <w:p w14:paraId="0A35BDDA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Спас-Витальевский Дом культуры</w:t>
      </w:r>
    </w:p>
    <w:p w14:paraId="4AC108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Ярославский р-он, с. Спас-Виталий, д.16</w:t>
      </w:r>
    </w:p>
    <w:p w14:paraId="67127E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tbl>
      <w:tblPr>
        <w:tblStyle w:val="16"/>
        <w:tblW w:w="1097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753"/>
        <w:gridCol w:w="1925"/>
        <w:gridCol w:w="1538"/>
        <w:gridCol w:w="2475"/>
      </w:tblGrid>
      <w:tr w14:paraId="79F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5B073A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53" w:type="dxa"/>
          </w:tcPr>
          <w:p w14:paraId="1D52A8F7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Дата и время проведения</w:t>
            </w:r>
          </w:p>
        </w:tc>
        <w:tc>
          <w:tcPr>
            <w:tcW w:w="1925" w:type="dxa"/>
          </w:tcPr>
          <w:p w14:paraId="0728BB8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1538" w:type="dxa"/>
          </w:tcPr>
          <w:p w14:paraId="40AF4C4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Аудитория</w:t>
            </w:r>
          </w:p>
          <w:p w14:paraId="200D89D9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2475" w:type="dxa"/>
          </w:tcPr>
          <w:p w14:paraId="11DD82E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Ответственный</w:t>
            </w:r>
          </w:p>
        </w:tc>
      </w:tr>
      <w:tr w14:paraId="403D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DB8F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«Богатырские забавы»</w:t>
            </w:r>
          </w:p>
        </w:tc>
        <w:tc>
          <w:tcPr>
            <w:tcW w:w="1753" w:type="dxa"/>
          </w:tcPr>
          <w:p w14:paraId="3CC9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августа</w:t>
            </w:r>
          </w:p>
          <w:p w14:paraId="0AA4C0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25" w:type="dxa"/>
          </w:tcPr>
          <w:p w14:paraId="6D82E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51C36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17A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 заведующая структурным подразделением</w:t>
            </w:r>
          </w:p>
        </w:tc>
      </w:tr>
      <w:tr w14:paraId="416E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26F4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 – развлекательная программа </w:t>
            </w:r>
          </w:p>
          <w:p w14:paraId="1D970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«Ильин день»</w:t>
            </w:r>
          </w:p>
        </w:tc>
        <w:tc>
          <w:tcPr>
            <w:tcW w:w="1753" w:type="dxa"/>
          </w:tcPr>
          <w:p w14:paraId="45012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августа</w:t>
            </w:r>
          </w:p>
          <w:p w14:paraId="58DAE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25" w:type="dxa"/>
          </w:tcPr>
          <w:p w14:paraId="61A9F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500C9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1B770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7B8E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B079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Танцевально – развлекательная программа </w:t>
            </w:r>
          </w:p>
          <w:p w14:paraId="4E28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Ветер перемен»</w:t>
            </w:r>
          </w:p>
        </w:tc>
        <w:tc>
          <w:tcPr>
            <w:tcW w:w="1753" w:type="dxa"/>
          </w:tcPr>
          <w:p w14:paraId="74EBE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августа</w:t>
            </w:r>
          </w:p>
          <w:p w14:paraId="195F1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25" w:type="dxa"/>
          </w:tcPr>
          <w:p w14:paraId="6FAA5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75EF0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75" w:type="dxa"/>
          </w:tcPr>
          <w:p w14:paraId="06E58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  <w:p w14:paraId="2E9740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6B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A1D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Интерактивная программа </w:t>
            </w:r>
          </w:p>
          <w:p w14:paraId="23A23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у наших у ворот…»</w:t>
            </w:r>
          </w:p>
        </w:tc>
        <w:tc>
          <w:tcPr>
            <w:tcW w:w="1753" w:type="dxa"/>
          </w:tcPr>
          <w:p w14:paraId="21555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августа</w:t>
            </w:r>
          </w:p>
          <w:p w14:paraId="61569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25" w:type="dxa"/>
          </w:tcPr>
          <w:p w14:paraId="5291AD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39CBF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4F5D6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2831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40844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14:paraId="64FE4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«Колокол памяти»</w:t>
            </w:r>
          </w:p>
        </w:tc>
        <w:tc>
          <w:tcPr>
            <w:tcW w:w="1753" w:type="dxa"/>
          </w:tcPr>
          <w:p w14:paraId="0B018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августа</w:t>
            </w:r>
          </w:p>
          <w:p w14:paraId="543D3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25" w:type="dxa"/>
          </w:tcPr>
          <w:p w14:paraId="4C9BA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09DE7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75" w:type="dxa"/>
          </w:tcPr>
          <w:p w14:paraId="4A43D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5D68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C122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«Журавлик мира»</w:t>
            </w:r>
          </w:p>
        </w:tc>
        <w:tc>
          <w:tcPr>
            <w:tcW w:w="1753" w:type="dxa"/>
          </w:tcPr>
          <w:p w14:paraId="2F8E4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августа</w:t>
            </w:r>
          </w:p>
          <w:p w14:paraId="0075C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25" w:type="dxa"/>
          </w:tcPr>
          <w:p w14:paraId="41852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2B754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4D4B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 заведующая структурным подразделением. </w:t>
            </w:r>
          </w:p>
        </w:tc>
      </w:tr>
      <w:tr w14:paraId="6AED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A1EA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«Здоровье в порядке – спасибо зарядке!»</w:t>
            </w:r>
          </w:p>
        </w:tc>
        <w:tc>
          <w:tcPr>
            <w:tcW w:w="1753" w:type="dxa"/>
          </w:tcPr>
          <w:p w14:paraId="55A348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августа 14:00</w:t>
            </w:r>
          </w:p>
        </w:tc>
        <w:tc>
          <w:tcPr>
            <w:tcW w:w="1925" w:type="dxa"/>
          </w:tcPr>
          <w:p w14:paraId="741C1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753E5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2C52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20F6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5692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«Мы за ЗОЖ!»</w:t>
            </w:r>
          </w:p>
        </w:tc>
        <w:tc>
          <w:tcPr>
            <w:tcW w:w="1753" w:type="dxa"/>
          </w:tcPr>
          <w:p w14:paraId="1F27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августа</w:t>
            </w:r>
          </w:p>
          <w:p w14:paraId="3D6BC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25" w:type="dxa"/>
          </w:tcPr>
          <w:p w14:paraId="6B46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05674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75" w:type="dxa"/>
          </w:tcPr>
          <w:p w14:paraId="54D8EC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заведующая структурным подразделением </w:t>
            </w:r>
          </w:p>
        </w:tc>
      </w:tr>
      <w:tr w14:paraId="6040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9EB5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«Знатоки мультфильмов»</w:t>
            </w:r>
          </w:p>
        </w:tc>
        <w:tc>
          <w:tcPr>
            <w:tcW w:w="1753" w:type="dxa"/>
          </w:tcPr>
          <w:p w14:paraId="74759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августа</w:t>
            </w:r>
          </w:p>
          <w:p w14:paraId="5F4E65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25" w:type="dxa"/>
          </w:tcPr>
          <w:p w14:paraId="5DA70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6AB96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35BAF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11B0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740B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Танцевально – развлекательная программа </w:t>
            </w:r>
          </w:p>
          <w:p w14:paraId="17F933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волне…»</w:t>
            </w:r>
          </w:p>
        </w:tc>
        <w:tc>
          <w:tcPr>
            <w:tcW w:w="1753" w:type="dxa"/>
          </w:tcPr>
          <w:p w14:paraId="4E2A3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августа</w:t>
            </w:r>
          </w:p>
          <w:p w14:paraId="45D47B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25" w:type="dxa"/>
          </w:tcPr>
          <w:p w14:paraId="039F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154070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20C71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7383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018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программа </w:t>
            </w:r>
          </w:p>
          <w:p w14:paraId="4115A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«Молодо – зелено, веселиться велено!»</w:t>
            </w:r>
          </w:p>
        </w:tc>
        <w:tc>
          <w:tcPr>
            <w:tcW w:w="1753" w:type="dxa"/>
          </w:tcPr>
          <w:p w14:paraId="77A6C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августа</w:t>
            </w:r>
          </w:p>
          <w:p w14:paraId="541B1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25" w:type="dxa"/>
          </w:tcPr>
          <w:p w14:paraId="2EFC1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1946C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75" w:type="dxa"/>
          </w:tcPr>
          <w:p w14:paraId="2A7F5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4AA4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77DA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  <w:p w14:paraId="19E2E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«Леворукие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объединяйтесь!»</w:t>
            </w:r>
          </w:p>
        </w:tc>
        <w:tc>
          <w:tcPr>
            <w:tcW w:w="1753" w:type="dxa"/>
          </w:tcPr>
          <w:p w14:paraId="30306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августа</w:t>
            </w:r>
          </w:p>
          <w:p w14:paraId="4B71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25" w:type="dxa"/>
          </w:tcPr>
          <w:p w14:paraId="56418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2B3A0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1AF88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77B5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4143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программа </w:t>
            </w:r>
          </w:p>
          <w:p w14:paraId="137C0A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Медовый Спас»</w:t>
            </w:r>
          </w:p>
        </w:tc>
        <w:tc>
          <w:tcPr>
            <w:tcW w:w="1753" w:type="dxa"/>
          </w:tcPr>
          <w:p w14:paraId="18B376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августа</w:t>
            </w:r>
          </w:p>
          <w:p w14:paraId="37D8E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25" w:type="dxa"/>
          </w:tcPr>
          <w:p w14:paraId="17409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244341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45E184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заведующая структурным подразделением </w:t>
            </w:r>
          </w:p>
        </w:tc>
      </w:tr>
      <w:tr w14:paraId="36DC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9702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«Мы – молодые».</w:t>
            </w:r>
          </w:p>
        </w:tc>
        <w:tc>
          <w:tcPr>
            <w:tcW w:w="1753" w:type="dxa"/>
          </w:tcPr>
          <w:p w14:paraId="7EDC6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августа</w:t>
            </w:r>
          </w:p>
          <w:p w14:paraId="699CB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25" w:type="dxa"/>
          </w:tcPr>
          <w:p w14:paraId="3CB67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 с. Спас-Виталий</w:t>
            </w:r>
          </w:p>
        </w:tc>
        <w:tc>
          <w:tcPr>
            <w:tcW w:w="1538" w:type="dxa"/>
          </w:tcPr>
          <w:p w14:paraId="3F030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7EDB1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5D0E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3B8D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семейная программа </w:t>
            </w:r>
          </w:p>
          <w:p w14:paraId="34671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 – яблочко припас!»</w:t>
            </w:r>
          </w:p>
        </w:tc>
        <w:tc>
          <w:tcPr>
            <w:tcW w:w="1753" w:type="dxa"/>
          </w:tcPr>
          <w:p w14:paraId="71620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  <w:p w14:paraId="59DF8B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25" w:type="dxa"/>
          </w:tcPr>
          <w:p w14:paraId="6FFD0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 сцена у Дома культуры</w:t>
            </w:r>
          </w:p>
        </w:tc>
        <w:tc>
          <w:tcPr>
            <w:tcW w:w="1538" w:type="dxa"/>
          </w:tcPr>
          <w:p w14:paraId="5A1F9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5858A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1AE0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AA9B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14:paraId="09360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Преображенье»</w:t>
            </w:r>
          </w:p>
        </w:tc>
        <w:tc>
          <w:tcPr>
            <w:tcW w:w="1753" w:type="dxa"/>
          </w:tcPr>
          <w:p w14:paraId="7A00D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  <w:p w14:paraId="0CF1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25" w:type="dxa"/>
          </w:tcPr>
          <w:p w14:paraId="1E8844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«Русская изба»</w:t>
            </w:r>
          </w:p>
        </w:tc>
        <w:tc>
          <w:tcPr>
            <w:tcW w:w="1538" w:type="dxa"/>
          </w:tcPr>
          <w:p w14:paraId="6CA8AC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61BC9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2985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71C48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«Наш триколор»</w:t>
            </w:r>
          </w:p>
        </w:tc>
        <w:tc>
          <w:tcPr>
            <w:tcW w:w="1753" w:type="dxa"/>
          </w:tcPr>
          <w:p w14:paraId="030C3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14:paraId="078D17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25" w:type="dxa"/>
          </w:tcPr>
          <w:p w14:paraId="4ADD5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299E3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72CC7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482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AA0D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Квиз – игра </w:t>
            </w:r>
          </w:p>
          <w:p w14:paraId="7E473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 реет флаг российский»</w:t>
            </w:r>
          </w:p>
        </w:tc>
        <w:tc>
          <w:tcPr>
            <w:tcW w:w="1753" w:type="dxa"/>
          </w:tcPr>
          <w:p w14:paraId="0D4241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14:paraId="41D30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25" w:type="dxa"/>
          </w:tcPr>
          <w:p w14:paraId="56D94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69C75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7EA98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заведующая структурным подразделением </w:t>
            </w:r>
          </w:p>
        </w:tc>
      </w:tr>
      <w:tr w14:paraId="1F86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139B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Открытый региональный фестиваль </w:t>
            </w:r>
          </w:p>
          <w:p w14:paraId="48DB4C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«Яблочный Спас»</w:t>
            </w:r>
          </w:p>
        </w:tc>
        <w:tc>
          <w:tcPr>
            <w:tcW w:w="1753" w:type="dxa"/>
          </w:tcPr>
          <w:p w14:paraId="20073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  <w:p w14:paraId="4FAA4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925" w:type="dxa"/>
          </w:tcPr>
          <w:p w14:paraId="52F37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60CB2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4FCA5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Туманова Н.Ф. художественный руководитель</w:t>
            </w:r>
          </w:p>
        </w:tc>
      </w:tr>
      <w:tr w14:paraId="3993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4241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«Миссия выполнима»</w:t>
            </w:r>
          </w:p>
        </w:tc>
        <w:tc>
          <w:tcPr>
            <w:tcW w:w="1753" w:type="dxa"/>
          </w:tcPr>
          <w:p w14:paraId="78E38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  <w:p w14:paraId="4B2E7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25" w:type="dxa"/>
          </w:tcPr>
          <w:p w14:paraId="50A1C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у Дома культуры</w:t>
            </w:r>
          </w:p>
        </w:tc>
        <w:tc>
          <w:tcPr>
            <w:tcW w:w="1538" w:type="dxa"/>
          </w:tcPr>
          <w:p w14:paraId="693C1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1E799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заведующая структурным подразделением</w:t>
            </w:r>
          </w:p>
        </w:tc>
      </w:tr>
      <w:tr w14:paraId="0D62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08C019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посвященная Дню села Спас-Виталий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0E1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«Родная земля» </w:t>
            </w:r>
          </w:p>
        </w:tc>
        <w:tc>
          <w:tcPr>
            <w:tcW w:w="1753" w:type="dxa"/>
          </w:tcPr>
          <w:p w14:paraId="7397B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  <w:p w14:paraId="1F1D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25" w:type="dxa"/>
          </w:tcPr>
          <w:p w14:paraId="4835A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 сцена села Спас - Виталий</w:t>
            </w:r>
          </w:p>
        </w:tc>
        <w:tc>
          <w:tcPr>
            <w:tcW w:w="1538" w:type="dxa"/>
          </w:tcPr>
          <w:p w14:paraId="4D8D4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24F9A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18EE6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6106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11E520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программа «В ритме времени»</w:t>
            </w:r>
          </w:p>
        </w:tc>
        <w:tc>
          <w:tcPr>
            <w:tcW w:w="1753" w:type="dxa"/>
          </w:tcPr>
          <w:p w14:paraId="1E286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  <w:p w14:paraId="0F6B3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925" w:type="dxa"/>
          </w:tcPr>
          <w:p w14:paraId="1F7CC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Летняя сцена села Спас - Виталий</w:t>
            </w:r>
          </w:p>
        </w:tc>
        <w:tc>
          <w:tcPr>
            <w:tcW w:w="1538" w:type="dxa"/>
          </w:tcPr>
          <w:p w14:paraId="11803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4F186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7717A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2780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1DD27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Танцевально – развлекательная программа </w:t>
            </w:r>
          </w:p>
          <w:p w14:paraId="4007A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«Калейдоскоп желаний»</w:t>
            </w:r>
          </w:p>
        </w:tc>
        <w:tc>
          <w:tcPr>
            <w:tcW w:w="1753" w:type="dxa"/>
          </w:tcPr>
          <w:p w14:paraId="01D9F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  <w:p w14:paraId="223CA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25" w:type="dxa"/>
          </w:tcPr>
          <w:p w14:paraId="0B81C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села Спас - Виталий</w:t>
            </w:r>
          </w:p>
        </w:tc>
        <w:tc>
          <w:tcPr>
            <w:tcW w:w="1538" w:type="dxa"/>
          </w:tcPr>
          <w:p w14:paraId="0D13B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32B9F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</w:t>
            </w:r>
          </w:p>
          <w:p w14:paraId="225B6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38E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07A47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«Вам и не снилось!»</w:t>
            </w:r>
          </w:p>
        </w:tc>
        <w:tc>
          <w:tcPr>
            <w:tcW w:w="1753" w:type="dxa"/>
          </w:tcPr>
          <w:p w14:paraId="4B2D2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августа</w:t>
            </w:r>
          </w:p>
          <w:p w14:paraId="1D8D1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25" w:type="dxa"/>
          </w:tcPr>
          <w:p w14:paraId="4889E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6C828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14B1C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040F2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7326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1B54A1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программа «До свидани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, лето!»</w:t>
            </w:r>
          </w:p>
        </w:tc>
        <w:tc>
          <w:tcPr>
            <w:tcW w:w="1753" w:type="dxa"/>
          </w:tcPr>
          <w:p w14:paraId="18B15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  <w:p w14:paraId="67883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25" w:type="dxa"/>
          </w:tcPr>
          <w:p w14:paraId="70327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5BB17A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75" w:type="dxa"/>
          </w:tcPr>
          <w:p w14:paraId="7BFC6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1DD44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026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62C4D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 – игровая программа </w:t>
            </w:r>
          </w:p>
          <w:p w14:paraId="36570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пороге осени»</w:t>
            </w:r>
          </w:p>
        </w:tc>
        <w:tc>
          <w:tcPr>
            <w:tcW w:w="1753" w:type="dxa"/>
          </w:tcPr>
          <w:p w14:paraId="4353D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  <w:p w14:paraId="039E7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25" w:type="dxa"/>
          </w:tcPr>
          <w:p w14:paraId="7142C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29AAB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75" w:type="dxa"/>
          </w:tcPr>
          <w:p w14:paraId="71281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2B149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  <w:tr w14:paraId="507F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84" w:type="dxa"/>
          </w:tcPr>
          <w:p w14:paraId="4BAC0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Танцевально – развлекательная программа </w:t>
            </w:r>
          </w:p>
          <w:p w14:paraId="784B2F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ритме века»</w:t>
            </w:r>
          </w:p>
        </w:tc>
        <w:tc>
          <w:tcPr>
            <w:tcW w:w="1753" w:type="dxa"/>
          </w:tcPr>
          <w:p w14:paraId="776CC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августа</w:t>
            </w:r>
          </w:p>
          <w:p w14:paraId="230F0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25" w:type="dxa"/>
          </w:tcPr>
          <w:p w14:paraId="13BB7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1538" w:type="dxa"/>
          </w:tcPr>
          <w:p w14:paraId="1A433F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75" w:type="dxa"/>
          </w:tcPr>
          <w:p w14:paraId="47C9DA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</w:t>
            </w:r>
          </w:p>
          <w:p w14:paraId="25DDF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структурным подразделением</w:t>
            </w:r>
          </w:p>
        </w:tc>
      </w:tr>
    </w:tbl>
    <w:p w14:paraId="5F0B76F8">
      <w:pPr>
        <w:spacing w:before="120" w:after="0" w:line="240" w:lineRule="auto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Спасская библиотека</w:t>
      </w:r>
    </w:p>
    <w:p w14:paraId="5252B78A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Ярославский район, с. Спас-Виталий, д.16</w:t>
      </w:r>
    </w:p>
    <w:p w14:paraId="2F1A8940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tbl>
      <w:tblPr>
        <w:tblStyle w:val="16"/>
        <w:tblW w:w="10963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1741"/>
        <w:gridCol w:w="1912"/>
        <w:gridCol w:w="1575"/>
        <w:gridCol w:w="2463"/>
      </w:tblGrid>
      <w:tr w14:paraId="74AA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</w:tcPr>
          <w:p w14:paraId="404514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41" w:type="dxa"/>
          </w:tcPr>
          <w:p w14:paraId="353AC161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Дата и время проведения</w:t>
            </w:r>
          </w:p>
        </w:tc>
        <w:tc>
          <w:tcPr>
            <w:tcW w:w="1912" w:type="dxa"/>
          </w:tcPr>
          <w:p w14:paraId="2A196AB9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1575" w:type="dxa"/>
          </w:tcPr>
          <w:p w14:paraId="2C2015CC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Аудитория</w:t>
            </w:r>
          </w:p>
          <w:p w14:paraId="65F0FDBC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2463" w:type="dxa"/>
          </w:tcPr>
          <w:p w14:paraId="18C5BB3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Ответственный</w:t>
            </w:r>
          </w:p>
        </w:tc>
      </w:tr>
      <w:tr w14:paraId="3D85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5A1A5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«Щедрый август»</w:t>
            </w:r>
          </w:p>
        </w:tc>
        <w:tc>
          <w:tcPr>
            <w:tcW w:w="1741" w:type="dxa"/>
          </w:tcPr>
          <w:p w14:paraId="3FAD5C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 августа</w:t>
            </w:r>
          </w:p>
          <w:p w14:paraId="78C9FA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1912" w:type="dxa"/>
          </w:tcPr>
          <w:p w14:paraId="77A82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08341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463" w:type="dxa"/>
          </w:tcPr>
          <w:p w14:paraId="68FFE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38EE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58ACD5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программа «Весёлый светофор»</w:t>
            </w:r>
          </w:p>
        </w:tc>
        <w:tc>
          <w:tcPr>
            <w:tcW w:w="1741" w:type="dxa"/>
          </w:tcPr>
          <w:p w14:paraId="798B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августа</w:t>
            </w:r>
          </w:p>
          <w:p w14:paraId="6BBFB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12" w:type="dxa"/>
          </w:tcPr>
          <w:p w14:paraId="35913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1EE55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414CC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библиотекарь </w:t>
            </w:r>
          </w:p>
        </w:tc>
      </w:tr>
      <w:tr w14:paraId="75E9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34B38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«Пепел Хиросимы»</w:t>
            </w:r>
          </w:p>
        </w:tc>
        <w:tc>
          <w:tcPr>
            <w:tcW w:w="1741" w:type="dxa"/>
          </w:tcPr>
          <w:p w14:paraId="67A02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– 08 августа</w:t>
            </w:r>
          </w:p>
          <w:p w14:paraId="055D6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1912" w:type="dxa"/>
          </w:tcPr>
          <w:p w14:paraId="6BBA8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6DCDB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252AC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Г.К. библиотекарь </w:t>
            </w:r>
          </w:p>
        </w:tc>
      </w:tr>
      <w:tr w14:paraId="4FF2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2D96E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мастер – класс</w:t>
            </w:r>
          </w:p>
          <w:p w14:paraId="252CE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«Кукла Пижма»</w:t>
            </w:r>
          </w:p>
        </w:tc>
        <w:tc>
          <w:tcPr>
            <w:tcW w:w="1741" w:type="dxa"/>
          </w:tcPr>
          <w:p w14:paraId="474D0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августа</w:t>
            </w:r>
          </w:p>
          <w:p w14:paraId="725DF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12" w:type="dxa"/>
          </w:tcPr>
          <w:p w14:paraId="1A1D7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76722E6C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679B6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09F4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1D718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«Огненная дуга»</w:t>
            </w:r>
          </w:p>
        </w:tc>
        <w:tc>
          <w:tcPr>
            <w:tcW w:w="1741" w:type="dxa"/>
          </w:tcPr>
          <w:p w14:paraId="264A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августа</w:t>
            </w:r>
          </w:p>
          <w:p w14:paraId="00E85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12" w:type="dxa"/>
          </w:tcPr>
          <w:p w14:paraId="6CF43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70684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63" w:type="dxa"/>
          </w:tcPr>
          <w:p w14:paraId="0E7DC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67E0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06E56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экспресс </w:t>
            </w:r>
          </w:p>
          <w:p w14:paraId="0AE62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Спаса»</w:t>
            </w:r>
          </w:p>
        </w:tc>
        <w:tc>
          <w:tcPr>
            <w:tcW w:w="1741" w:type="dxa"/>
          </w:tcPr>
          <w:p w14:paraId="3B18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августа</w:t>
            </w:r>
          </w:p>
          <w:p w14:paraId="2C1B10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12" w:type="dxa"/>
          </w:tcPr>
          <w:p w14:paraId="2556B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0BF88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7B32D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7762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72" w:type="dxa"/>
          </w:tcPr>
          <w:p w14:paraId="2264E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квиз «Яблочная карусель»</w:t>
            </w:r>
          </w:p>
        </w:tc>
        <w:tc>
          <w:tcPr>
            <w:tcW w:w="1741" w:type="dxa"/>
          </w:tcPr>
          <w:p w14:paraId="14F7A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14:paraId="7B71C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12" w:type="dxa"/>
          </w:tcPr>
          <w:p w14:paraId="5836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3471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5E978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578B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0E23F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«Попади в яблочко»</w:t>
            </w:r>
          </w:p>
        </w:tc>
        <w:tc>
          <w:tcPr>
            <w:tcW w:w="1741" w:type="dxa"/>
          </w:tcPr>
          <w:p w14:paraId="148BF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  <w:p w14:paraId="58CEB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12" w:type="dxa"/>
          </w:tcPr>
          <w:p w14:paraId="0C618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1391CB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214462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5F5D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18EA9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«Вперёд, Россия!»</w:t>
            </w:r>
          </w:p>
        </w:tc>
        <w:tc>
          <w:tcPr>
            <w:tcW w:w="1741" w:type="dxa"/>
          </w:tcPr>
          <w:p w14:paraId="7B013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14:paraId="79CDB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12" w:type="dxa"/>
          </w:tcPr>
          <w:p w14:paraId="63257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2FACA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638E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0D07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272" w:type="dxa"/>
          </w:tcPr>
          <w:p w14:paraId="1F6FE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«История России в лицах»</w:t>
            </w:r>
          </w:p>
        </w:tc>
        <w:tc>
          <w:tcPr>
            <w:tcW w:w="1741" w:type="dxa"/>
          </w:tcPr>
          <w:p w14:paraId="2265F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14:paraId="3D145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912" w:type="dxa"/>
          </w:tcPr>
          <w:p w14:paraId="51502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0BA1F412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олодёжь</w:t>
            </w:r>
          </w:p>
        </w:tc>
        <w:tc>
          <w:tcPr>
            <w:tcW w:w="2463" w:type="dxa"/>
          </w:tcPr>
          <w:p w14:paraId="76DCB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1E5D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6B5F6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Книжный экспресс «Книжные герои на экране»</w:t>
            </w:r>
          </w:p>
        </w:tc>
        <w:tc>
          <w:tcPr>
            <w:tcW w:w="1741" w:type="dxa"/>
          </w:tcPr>
          <w:p w14:paraId="46156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августа</w:t>
            </w:r>
          </w:p>
          <w:p w14:paraId="3DC6A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12" w:type="dxa"/>
          </w:tcPr>
          <w:p w14:paraId="0A10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2A496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7B16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5CCA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272" w:type="dxa"/>
          </w:tcPr>
          <w:p w14:paraId="31312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14:paraId="1065F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«Осенины»</w:t>
            </w:r>
          </w:p>
        </w:tc>
        <w:tc>
          <w:tcPr>
            <w:tcW w:w="1741" w:type="dxa"/>
          </w:tcPr>
          <w:p w14:paraId="3220A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  <w:p w14:paraId="29FC2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12" w:type="dxa"/>
          </w:tcPr>
          <w:p w14:paraId="4A755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123C91D0">
            <w:pPr>
              <w:tabs>
                <w:tab w:val="center" w:pos="7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 всех категорий населения</w:t>
            </w:r>
          </w:p>
        </w:tc>
        <w:tc>
          <w:tcPr>
            <w:tcW w:w="2463" w:type="dxa"/>
          </w:tcPr>
          <w:p w14:paraId="34C74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7723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72" w:type="dxa"/>
          </w:tcPr>
          <w:p w14:paraId="1DDB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программа </w:t>
            </w:r>
          </w:p>
          <w:p w14:paraId="6A65F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«Веселись, народ!»</w:t>
            </w:r>
          </w:p>
        </w:tc>
        <w:tc>
          <w:tcPr>
            <w:tcW w:w="1741" w:type="dxa"/>
          </w:tcPr>
          <w:p w14:paraId="65168C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августа</w:t>
            </w:r>
          </w:p>
          <w:p w14:paraId="2D16C6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12" w:type="dxa"/>
          </w:tcPr>
          <w:p w14:paraId="5DCE1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463A7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21633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  <w:tr w14:paraId="2F5F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72" w:type="dxa"/>
          </w:tcPr>
          <w:p w14:paraId="2DF02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Книжный экспресс «Вперёд, за знаниями!»</w:t>
            </w:r>
          </w:p>
        </w:tc>
        <w:tc>
          <w:tcPr>
            <w:tcW w:w="1741" w:type="dxa"/>
          </w:tcPr>
          <w:p w14:paraId="713C0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  <w:p w14:paraId="26FBA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12" w:type="dxa"/>
          </w:tcPr>
          <w:p w14:paraId="1F840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575" w:type="dxa"/>
          </w:tcPr>
          <w:p w14:paraId="2865D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463" w:type="dxa"/>
          </w:tcPr>
          <w:p w14:paraId="7E842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Г.К. библиотекарь</w:t>
            </w:r>
          </w:p>
        </w:tc>
      </w:tr>
    </w:tbl>
    <w:p w14:paraId="75BF3CD5"/>
    <w:p w14:paraId="448DAD9E"/>
    <w:p w14:paraId="49224CD6">
      <w:pPr>
        <w:jc w:val="center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76"/>
    <w:rsid w:val="00286474"/>
    <w:rsid w:val="00417262"/>
    <w:rsid w:val="00661351"/>
    <w:rsid w:val="006E48B1"/>
    <w:rsid w:val="007119CB"/>
    <w:rsid w:val="007F1616"/>
    <w:rsid w:val="009760F4"/>
    <w:rsid w:val="00BE3338"/>
    <w:rsid w:val="00C313BB"/>
    <w:rsid w:val="00D5140B"/>
    <w:rsid w:val="00EA1876"/>
    <w:rsid w:val="728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5">
    <w:name w:val="Сетка таблицы1"/>
    <w:basedOn w:val="12"/>
    <w:qFormat/>
    <w:uiPriority w:val="5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paragraph" w:customStyle="1" w:styleId="37">
    <w:name w:val="_Style 36"/>
    <w:basedOn w:val="1"/>
    <w:next w:val="14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kern w:val="0"/>
      <w:sz w:val="24"/>
      <w:szCs w:val="24"/>
      <w:lang w:eastAsia="zh-CN"/>
      <w14:ligatures w14:val="none"/>
    </w:rPr>
  </w:style>
  <w:style w:type="table" w:customStyle="1" w:styleId="38">
    <w:name w:val="Сетка таблицы5"/>
    <w:basedOn w:val="12"/>
    <w:qFormat/>
    <w:uiPriority w:val="5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3834</Words>
  <Characters>21855</Characters>
  <Lines>182</Lines>
  <Paragraphs>51</Paragraphs>
  <TotalTime>58</TotalTime>
  <ScaleCrop>false</ScaleCrop>
  <LinksUpToDate>false</LinksUpToDate>
  <CharactersWithSpaces>25638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2025-07-18T08:30:00Z</dcterms:created>
  <dc:creator>Natalia</dc:creator>
  <cp:lastModifiedBy>WPS_1690284063</cp:lastModifiedBy>
  <dcterms:modified xsi:type="dcterms:W3CDTF">2025-07-25T07:43:00Z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B1FA2CF86834424A8885B6BECA97A91E_12</vt:lpwstr>
  </property>
</Properties>
</file>